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D76" w:rsidRPr="00C30D76" w:rsidRDefault="00C30D76" w:rsidP="00C30D76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30D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C30D76" w:rsidRPr="00C30D76" w:rsidRDefault="00C30D76" w:rsidP="00C30D76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30D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«Великолукская государственная академия физической культуры и спорта»</w:t>
      </w:r>
    </w:p>
    <w:p w:rsidR="00C30D76" w:rsidRPr="00C30D76" w:rsidRDefault="00C30D76" w:rsidP="00C30D7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C30D76" w:rsidRPr="00C30D76" w:rsidRDefault="00C30D76" w:rsidP="00C30D7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C30D7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C30D76" w:rsidRPr="00C30D76" w:rsidRDefault="00C30D76" w:rsidP="00C30D7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C30D76" w:rsidRPr="00C30D76" w:rsidTr="002D5E95">
        <w:tc>
          <w:tcPr>
            <w:tcW w:w="2957" w:type="dxa"/>
            <w:vAlign w:val="center"/>
          </w:tcPr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C30D76" w:rsidRPr="00C30D76" w:rsidTr="002D5E95">
        <w:tc>
          <w:tcPr>
            <w:tcW w:w="2957" w:type="dxa"/>
            <w:vAlign w:val="center"/>
          </w:tcPr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7C1">
              <w:rPr>
                <w:rFonts w:ascii="Times New Roman" w:hAnsi="Times New Roman" w:cs="Times New Roman"/>
                <w:bCs/>
                <w:sz w:val="24"/>
                <w:szCs w:val="24"/>
              </w:rPr>
              <w:t>44.03.02</w:t>
            </w:r>
          </w:p>
        </w:tc>
        <w:tc>
          <w:tcPr>
            <w:tcW w:w="2957" w:type="dxa"/>
            <w:vAlign w:val="center"/>
          </w:tcPr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7C1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7C1"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7C1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2958" w:type="dxa"/>
            <w:vAlign w:val="center"/>
          </w:tcPr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C30D76" w:rsidRPr="00C30D76" w:rsidRDefault="00C30D76" w:rsidP="00C30D7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30D76" w:rsidRPr="00C30D76" w:rsidTr="002D5E95">
        <w:tc>
          <w:tcPr>
            <w:tcW w:w="4928" w:type="dxa"/>
          </w:tcPr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30D76" w:rsidRPr="00C30D76" w:rsidTr="002D5E95">
        <w:tc>
          <w:tcPr>
            <w:tcW w:w="4928" w:type="dxa"/>
          </w:tcPr>
          <w:p w:rsidR="00C30D76" w:rsidRPr="00C30D76" w:rsidRDefault="00AB47C1" w:rsidP="00C30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29" w:type="dxa"/>
          </w:tcPr>
          <w:p w:rsidR="00C30D76" w:rsidRPr="00C30D76" w:rsidRDefault="00AB47C1" w:rsidP="00C30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7C1">
              <w:rPr>
                <w:rFonts w:ascii="Times New Roman" w:hAnsi="Times New Roman" w:cs="Times New Roman"/>
                <w:sz w:val="24"/>
                <w:szCs w:val="24"/>
              </w:rPr>
              <w:t>Инклюзивное образование</w:t>
            </w:r>
          </w:p>
        </w:tc>
        <w:tc>
          <w:tcPr>
            <w:tcW w:w="4929" w:type="dxa"/>
          </w:tcPr>
          <w:p w:rsidR="00C30D76" w:rsidRPr="00C30D76" w:rsidRDefault="00FC6EA3" w:rsidP="00C30D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C30D76" w:rsidRPr="00C30D76" w:rsidRDefault="00C30D76" w:rsidP="00C30D7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30D76" w:rsidRPr="00C30D76" w:rsidTr="00C30D76">
        <w:trPr>
          <w:cantSplit/>
          <w:trHeight w:val="485"/>
        </w:trPr>
        <w:tc>
          <w:tcPr>
            <w:tcW w:w="5000" w:type="pct"/>
            <w:gridSpan w:val="9"/>
            <w:shd w:val="clear" w:color="auto" w:fill="F2DBDB"/>
          </w:tcPr>
          <w:p w:rsidR="00C30D76" w:rsidRPr="00C30D76" w:rsidRDefault="00C30D76" w:rsidP="00C30D7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30D76" w:rsidRPr="00C30D76" w:rsidTr="00C30D76">
        <w:trPr>
          <w:cantSplit/>
          <w:trHeight w:val="549"/>
        </w:trPr>
        <w:tc>
          <w:tcPr>
            <w:tcW w:w="5000" w:type="pct"/>
            <w:gridSpan w:val="9"/>
            <w:shd w:val="clear" w:color="auto" w:fill="F2DBDB"/>
          </w:tcPr>
          <w:p w:rsidR="00C30D76" w:rsidRPr="00C30D76" w:rsidRDefault="003B614C" w:rsidP="00C30D7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</w:tr>
      <w:tr w:rsidR="00C30D76" w:rsidRPr="00C30D76" w:rsidTr="002D5E95">
        <w:trPr>
          <w:cantSplit/>
          <w:trHeight w:val="3462"/>
        </w:trPr>
        <w:tc>
          <w:tcPr>
            <w:tcW w:w="181" w:type="pct"/>
            <w:vAlign w:val="center"/>
          </w:tcPr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30D76" w:rsidRPr="00C30D76" w:rsidRDefault="00C30D76" w:rsidP="00C30D7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30D76" w:rsidRPr="00C30D76" w:rsidRDefault="00C30D76" w:rsidP="00C30D7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30D76" w:rsidRPr="00C30D76" w:rsidRDefault="00C30D76" w:rsidP="00C30D7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30D76" w:rsidRPr="00C30D76" w:rsidRDefault="00C30D76" w:rsidP="00C30D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30D76" w:rsidRPr="00C30D76" w:rsidRDefault="00C30D76" w:rsidP="00C30D7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30D76" w:rsidRPr="00C30D76" w:rsidRDefault="00C30D76" w:rsidP="00C30D7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30D76" w:rsidRPr="00C30D76" w:rsidRDefault="00C30D76" w:rsidP="00C30D7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3B614C" w:rsidRPr="00C30D76" w:rsidTr="002D5E95">
        <w:trPr>
          <w:cantSplit/>
          <w:trHeight w:val="1134"/>
        </w:trPr>
        <w:tc>
          <w:tcPr>
            <w:tcW w:w="181" w:type="pct"/>
            <w:vMerge w:val="restart"/>
          </w:tcPr>
          <w:p w:rsidR="003B614C" w:rsidRPr="00C30D76" w:rsidRDefault="003B614C" w:rsidP="003B61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3B614C" w:rsidRPr="003B614C" w:rsidRDefault="003B614C" w:rsidP="003B614C">
            <w:pPr>
              <w:ind w:left="10"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ОПК-3.1. Знает: </w:t>
            </w:r>
          </w:p>
          <w:p w:rsidR="003B614C" w:rsidRPr="003B614C" w:rsidRDefault="003B614C" w:rsidP="003B614C">
            <w:pPr>
              <w:ind w:left="1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3B614C" w:rsidRPr="003B614C" w:rsidRDefault="003B614C" w:rsidP="003B614C">
            <w:pPr>
              <w:ind w:left="1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 xml:space="preserve">- типологию технологий индивидуализации обучения; </w:t>
            </w:r>
          </w:p>
          <w:p w:rsidR="003B614C" w:rsidRPr="00C30D76" w:rsidRDefault="003B614C" w:rsidP="003B614C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>- основные физиологические и психологические особенности обучающихся с особыми образовательными потребностями</w:t>
            </w:r>
          </w:p>
        </w:tc>
        <w:tc>
          <w:tcPr>
            <w:tcW w:w="356" w:type="pct"/>
            <w:vMerge w:val="restart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4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3B614C" w:rsidRPr="0088175F" w:rsidRDefault="003B614C" w:rsidP="003B614C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3B614C" w:rsidRPr="0088175F" w:rsidRDefault="003B614C" w:rsidP="003B6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огласно ФЗ «Об образовании В РФ» (от 29.12.2012 г.No273-ФЗ)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>нклюзивное образование - это..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F4530E" w:rsidRPr="00B35707" w:rsidRDefault="00F4530E" w:rsidP="00F4530E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B3570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Развернутый ответ:</w:t>
            </w:r>
          </w:p>
          <w:p w:rsidR="003B614C" w:rsidRPr="0006128C" w:rsidRDefault="003B614C" w:rsidP="003B614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3B614C" w:rsidRPr="00C30D76" w:rsidRDefault="003B614C" w:rsidP="003B614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3B614C" w:rsidRPr="0088175F" w:rsidRDefault="003B614C" w:rsidP="003B6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>обеспечение равного доступа к образованию для всех обучающихся с учетом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br/>
              <w:t>разнообразия особых образовательных потребностей и индивидуальных возможностей</w:t>
            </w: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B614C" w:rsidRPr="00CD2999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14C" w:rsidRPr="00C30D76" w:rsidTr="002C235A">
        <w:tc>
          <w:tcPr>
            <w:tcW w:w="181" w:type="pct"/>
            <w:vMerge/>
          </w:tcPr>
          <w:p w:rsidR="003B614C" w:rsidRPr="00C30D76" w:rsidRDefault="003B614C" w:rsidP="003B61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B614C" w:rsidRPr="003B614C" w:rsidRDefault="003B614C" w:rsidP="003B614C">
            <w:pPr>
              <w:pStyle w:val="Default"/>
              <w:rPr>
                <w:b/>
                <w:bCs/>
              </w:rPr>
            </w:pPr>
            <w:r w:rsidRPr="003B614C">
              <w:rPr>
                <w:b/>
                <w:bCs/>
              </w:rPr>
              <w:t xml:space="preserve">ОПК-3.2. Умеет: </w:t>
            </w:r>
          </w:p>
          <w:p w:rsidR="003B614C" w:rsidRDefault="003B614C" w:rsidP="003B614C">
            <w:pPr>
              <w:pStyle w:val="Default"/>
            </w:pPr>
            <w:r>
              <w:t>- осуществлять учебное сотрудничество и совместную учебную деятельность обучающихся и воспитанников;</w:t>
            </w:r>
          </w:p>
          <w:p w:rsidR="003B614C" w:rsidRDefault="003B614C" w:rsidP="003B614C">
            <w:pPr>
              <w:pStyle w:val="Default"/>
            </w:pPr>
            <w:r>
              <w:t xml:space="preserve"> - соотносить виды адресной помощи с индивидуальными образовательными потребностями обучающихся;</w:t>
            </w:r>
          </w:p>
          <w:p w:rsidR="003B614C" w:rsidRDefault="003B614C" w:rsidP="003B614C">
            <w:pPr>
              <w:pStyle w:val="Default"/>
            </w:pPr>
            <w:r>
              <w:t xml:space="preserve">- осуществлять учебное сотрудничество и совместную учебную деятельность обучающихся и воспитанников; </w:t>
            </w:r>
          </w:p>
          <w:p w:rsidR="003B614C" w:rsidRPr="003B614C" w:rsidRDefault="003B614C" w:rsidP="003B614C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3B614C">
              <w:rPr>
                <w:i/>
              </w:rPr>
      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</w:t>
            </w:r>
          </w:p>
          <w:p w:rsidR="003B614C" w:rsidRPr="003B614C" w:rsidRDefault="003B614C" w:rsidP="003B614C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осуществлять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3B614C" w:rsidRPr="00C30D76" w:rsidRDefault="003B614C" w:rsidP="003B614C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14C">
              <w:rPr>
                <w:i/>
              </w:rPr>
              <w:t xml:space="preserve">- </w:t>
            </w:r>
            <w:r w:rsidRPr="001D0C07">
              <w:rPr>
                <w:rFonts w:ascii="Times New Roman" w:hAnsi="Times New Roman" w:cs="Times New Roman"/>
                <w:i/>
                <w:sz w:val="24"/>
                <w:szCs w:val="24"/>
              </w:rPr>
              <w:t>регулировать поведение обучающихся для обеспечения безопасной образовательной среды</w:t>
            </w:r>
          </w:p>
        </w:tc>
        <w:tc>
          <w:tcPr>
            <w:tcW w:w="356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614C" w:rsidRPr="00C30D76" w:rsidTr="002C235A">
        <w:tc>
          <w:tcPr>
            <w:tcW w:w="181" w:type="pct"/>
            <w:vMerge/>
          </w:tcPr>
          <w:p w:rsidR="003B614C" w:rsidRPr="00C30D76" w:rsidRDefault="003B614C" w:rsidP="003B61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B614C" w:rsidRPr="003B614C" w:rsidRDefault="003B614C" w:rsidP="003B614C">
            <w:pPr>
              <w:pStyle w:val="Default"/>
              <w:rPr>
                <w:b/>
                <w:bCs/>
              </w:rPr>
            </w:pPr>
            <w:r w:rsidRPr="003B614C">
              <w:rPr>
                <w:b/>
                <w:bCs/>
              </w:rPr>
              <w:t>ОПК-3.3. Имеет навыки и/или опыт деятельности:</w:t>
            </w:r>
          </w:p>
          <w:p w:rsidR="003B614C" w:rsidRDefault="003B614C" w:rsidP="003B614C">
            <w:pPr>
              <w:pStyle w:val="Default"/>
            </w:pPr>
            <w:r>
              <w:lastRenderedPageBreak/>
              <w:t xml:space="preserve">-  владения методами (первичного) выявления детей с особыми образовательными потребностями (аутисты, дети с синдромом дефицита внимания и гиперактивностью и др.); </w:t>
            </w:r>
          </w:p>
          <w:p w:rsidR="003B614C" w:rsidRDefault="003B614C" w:rsidP="003B614C">
            <w:pPr>
              <w:pStyle w:val="Default"/>
            </w:pPr>
            <w:r>
              <w:t>- действиям (навыкам)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</w:t>
            </w:r>
          </w:p>
          <w:p w:rsidR="003B614C" w:rsidRPr="003B614C" w:rsidRDefault="003B614C" w:rsidP="003B614C">
            <w:pPr>
              <w:pStyle w:val="Default"/>
              <w:rPr>
                <w:i/>
              </w:rPr>
            </w:pPr>
            <w:r w:rsidRPr="003B614C">
              <w:t xml:space="preserve">- </w:t>
            </w:r>
            <w:r w:rsidRPr="003B614C">
              <w:rPr>
                <w:i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  <w:p w:rsidR="003B614C" w:rsidRPr="003B614C" w:rsidRDefault="003B614C" w:rsidP="003B614C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освоение и адекватное применение специальных технологий и методов, позволяющих проводить коррекционно-развивающую работу;</w:t>
            </w:r>
          </w:p>
          <w:p w:rsidR="003B614C" w:rsidRPr="003B614C" w:rsidRDefault="003B614C" w:rsidP="003B614C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выявления в ходе наблюдения поведенческих и личностных проблем обучающихся, связанных с особенностями их развития;</w:t>
            </w:r>
          </w:p>
          <w:p w:rsidR="003B614C" w:rsidRPr="00C30D76" w:rsidRDefault="003B614C" w:rsidP="003B614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B614C">
              <w:rPr>
                <w:i/>
              </w:rPr>
              <w:t>-</w:t>
            </w:r>
            <w:r w:rsidRPr="003B614C">
              <w:rPr>
                <w:rFonts w:ascii="Times New Roman" w:hAnsi="Times New Roman" w:cs="Times New Roman"/>
                <w:i/>
                <w:sz w:val="24"/>
                <w:szCs w:val="24"/>
              </w:rPr>
              <w:t>оказания адресной помощи обучающимся</w:t>
            </w:r>
          </w:p>
        </w:tc>
        <w:tc>
          <w:tcPr>
            <w:tcW w:w="356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077F" w:rsidRPr="00C30D76" w:rsidTr="002D5E95">
        <w:tc>
          <w:tcPr>
            <w:tcW w:w="181" w:type="pct"/>
            <w:vMerge w:val="restart"/>
          </w:tcPr>
          <w:p w:rsidR="00F2077F" w:rsidRPr="00C30D76" w:rsidRDefault="00F2077F" w:rsidP="00F207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F2077F" w:rsidRPr="003B614C" w:rsidRDefault="00F2077F" w:rsidP="00F2077F">
            <w:pPr>
              <w:ind w:left="10"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ОПК-3.1. Знает: </w:t>
            </w:r>
          </w:p>
          <w:p w:rsidR="00F2077F" w:rsidRPr="003B614C" w:rsidRDefault="00F2077F" w:rsidP="00F2077F">
            <w:pPr>
              <w:ind w:left="1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F2077F" w:rsidRPr="003B614C" w:rsidRDefault="00F2077F" w:rsidP="00F2077F">
            <w:pPr>
              <w:ind w:left="1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 xml:space="preserve">- типологию технологий индивидуализации обучения; </w:t>
            </w:r>
          </w:p>
          <w:p w:rsidR="00F2077F" w:rsidRPr="00C30D76" w:rsidRDefault="00F2077F" w:rsidP="00F207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>- основные физиологические и психологические особенности обучающихся с особыми образовательными потребностями</w:t>
            </w:r>
          </w:p>
        </w:tc>
        <w:tc>
          <w:tcPr>
            <w:tcW w:w="356" w:type="pct"/>
            <w:vMerge w:val="restart"/>
          </w:tcPr>
          <w:p w:rsidR="00F2077F" w:rsidRPr="00C30D76" w:rsidRDefault="00F2077F" w:rsidP="00F20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F2077F" w:rsidRPr="00C30D76" w:rsidRDefault="00F2077F" w:rsidP="00F20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2077F" w:rsidRPr="00C30D76" w:rsidRDefault="00F2077F" w:rsidP="00F20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F2077F" w:rsidRPr="00E71E1B" w:rsidRDefault="00F2077F" w:rsidP="00F2077F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Прочитайте текст и выберите правильный ответ.</w:t>
            </w:r>
          </w:p>
          <w:p w:rsidR="00F2077F" w:rsidRDefault="00F2077F" w:rsidP="002E317B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E71E1B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Обязательной предпосылкой индивидуализации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обучения является:</w:t>
            </w:r>
          </w:p>
          <w:p w:rsidR="00F2077F" w:rsidRPr="00F2077F" w:rsidRDefault="00F2077F" w:rsidP="002E317B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особая подготовка педагога к этому виду деятельности</w:t>
            </w:r>
          </w:p>
          <w:p w:rsidR="00F2077F" w:rsidRPr="00F2077F" w:rsidRDefault="00F2077F" w:rsidP="002E317B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материально - технических условий, необходимых для этой работы</w:t>
            </w:r>
          </w:p>
          <w:p w:rsidR="00F2077F" w:rsidRPr="00F2077F" w:rsidRDefault="00F2077F" w:rsidP="002E317B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психологических особенностей школьников      </w:t>
            </w:r>
          </w:p>
          <w:p w:rsidR="00F2077F" w:rsidRPr="00F2077F" w:rsidRDefault="00F2077F" w:rsidP="002E317B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7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особых (отличных от государственных) программ обучения</w:t>
            </w:r>
          </w:p>
        </w:tc>
        <w:tc>
          <w:tcPr>
            <w:tcW w:w="401" w:type="pct"/>
            <w:vMerge w:val="restart"/>
          </w:tcPr>
          <w:p w:rsidR="00F2077F" w:rsidRPr="00C30D76" w:rsidRDefault="00F2077F" w:rsidP="00F20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F2077F" w:rsidRPr="0034696C" w:rsidRDefault="00F2077F" w:rsidP="0055131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2077F" w:rsidRPr="00C30D76" w:rsidRDefault="00F2077F" w:rsidP="00551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614C" w:rsidRPr="00C30D76" w:rsidTr="004D0328">
        <w:tc>
          <w:tcPr>
            <w:tcW w:w="181" w:type="pct"/>
            <w:vMerge/>
          </w:tcPr>
          <w:p w:rsidR="003B614C" w:rsidRPr="00C30D76" w:rsidRDefault="003B614C" w:rsidP="003B61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B614C" w:rsidRPr="003B614C" w:rsidRDefault="003B614C" w:rsidP="003B614C">
            <w:pPr>
              <w:pStyle w:val="Default"/>
              <w:rPr>
                <w:b/>
                <w:bCs/>
              </w:rPr>
            </w:pPr>
            <w:r w:rsidRPr="003B614C">
              <w:rPr>
                <w:b/>
                <w:bCs/>
              </w:rPr>
              <w:t xml:space="preserve">ОПК-3.2. Умеет: </w:t>
            </w:r>
          </w:p>
          <w:p w:rsidR="003B614C" w:rsidRDefault="003B614C" w:rsidP="003B614C">
            <w:pPr>
              <w:pStyle w:val="Default"/>
            </w:pPr>
            <w:r>
              <w:t>- осуществлять учебное сотрудничество и совместную учебную деятельность обучающихся и воспитанников;</w:t>
            </w:r>
          </w:p>
          <w:p w:rsidR="003B614C" w:rsidRDefault="003B614C" w:rsidP="003B614C">
            <w:pPr>
              <w:pStyle w:val="Default"/>
            </w:pPr>
            <w:r>
              <w:t xml:space="preserve"> - соотносить виды адресной помощи с </w:t>
            </w:r>
            <w:r>
              <w:lastRenderedPageBreak/>
              <w:t>индивидуальными образовательными потребностями обучающихся;</w:t>
            </w:r>
          </w:p>
          <w:p w:rsidR="003B614C" w:rsidRDefault="003B614C" w:rsidP="003B614C">
            <w:pPr>
              <w:pStyle w:val="Default"/>
            </w:pPr>
            <w:r>
              <w:t xml:space="preserve">- осуществлять учебное сотрудничество и совместную учебную деятельность обучающихся и воспитанников; </w:t>
            </w:r>
          </w:p>
          <w:p w:rsidR="003B614C" w:rsidRPr="003B614C" w:rsidRDefault="003B614C" w:rsidP="003B614C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3B614C">
              <w:rPr>
                <w:i/>
              </w:rPr>
      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</w:t>
            </w:r>
          </w:p>
          <w:p w:rsidR="003B614C" w:rsidRPr="003B614C" w:rsidRDefault="003B614C" w:rsidP="003B614C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осуществлять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3B614C" w:rsidRPr="00C30D76" w:rsidRDefault="003B614C" w:rsidP="003B61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14C">
              <w:rPr>
                <w:i/>
              </w:rPr>
              <w:t>- регулировать поведение обучающихся для обеспечения безопасной образовательной среды</w:t>
            </w:r>
          </w:p>
        </w:tc>
        <w:tc>
          <w:tcPr>
            <w:tcW w:w="356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614C" w:rsidRPr="00C30D76" w:rsidTr="004D0328">
        <w:tc>
          <w:tcPr>
            <w:tcW w:w="181" w:type="pct"/>
            <w:vMerge/>
          </w:tcPr>
          <w:p w:rsidR="003B614C" w:rsidRPr="00C30D76" w:rsidRDefault="003B614C" w:rsidP="003B61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B614C" w:rsidRPr="003B614C" w:rsidRDefault="003B614C" w:rsidP="003B614C">
            <w:pPr>
              <w:pStyle w:val="Default"/>
              <w:rPr>
                <w:b/>
                <w:bCs/>
              </w:rPr>
            </w:pPr>
            <w:r w:rsidRPr="003B614C">
              <w:rPr>
                <w:b/>
                <w:bCs/>
              </w:rPr>
              <w:t>ОПК-3.3. Имеет навыки и/или опыт деятельности:</w:t>
            </w:r>
          </w:p>
          <w:p w:rsidR="003B614C" w:rsidRDefault="003B614C" w:rsidP="003B614C">
            <w:pPr>
              <w:pStyle w:val="Default"/>
            </w:pPr>
            <w:r>
              <w:t xml:space="preserve">-  владения методами (первичного) выявления детей с особыми образовательными потребностями (аутисты, дети с синдромом дефицита внимания и гиперактивностью и др.); </w:t>
            </w:r>
          </w:p>
          <w:p w:rsidR="003B614C" w:rsidRDefault="003B614C" w:rsidP="003B614C">
            <w:pPr>
              <w:pStyle w:val="Default"/>
            </w:pPr>
            <w:r>
              <w:t>- действиям (навыкам)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</w:t>
            </w:r>
          </w:p>
          <w:p w:rsidR="003B614C" w:rsidRPr="003B614C" w:rsidRDefault="003B614C" w:rsidP="003B614C">
            <w:pPr>
              <w:pStyle w:val="Default"/>
              <w:rPr>
                <w:i/>
              </w:rPr>
            </w:pPr>
            <w:r w:rsidRPr="003B614C">
              <w:t xml:space="preserve">- </w:t>
            </w:r>
            <w:r w:rsidRPr="003B614C">
              <w:rPr>
                <w:i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  <w:p w:rsidR="003B614C" w:rsidRPr="003B614C" w:rsidRDefault="003B614C" w:rsidP="003B614C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освоение и адекватное применение специальных технологий и методов, позволяющих проводить коррекционно-развивающую работу;</w:t>
            </w:r>
          </w:p>
          <w:p w:rsidR="003B614C" w:rsidRPr="003B614C" w:rsidRDefault="003B614C" w:rsidP="003B614C">
            <w:pPr>
              <w:pStyle w:val="Default"/>
              <w:rPr>
                <w:i/>
              </w:rPr>
            </w:pPr>
            <w:r w:rsidRPr="003B614C">
              <w:rPr>
                <w:i/>
              </w:rPr>
              <w:lastRenderedPageBreak/>
              <w:t>- выявления в ходе наблюдения поведенческих и личностных проблем обучающихся, связанных с особенностями их развития;</w:t>
            </w:r>
          </w:p>
          <w:p w:rsidR="003B614C" w:rsidRPr="00C30D76" w:rsidRDefault="003B614C" w:rsidP="003B61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14C">
              <w:rPr>
                <w:i/>
              </w:rPr>
              <w:t>-</w:t>
            </w:r>
            <w:r w:rsidRPr="003B614C">
              <w:rPr>
                <w:rFonts w:ascii="Times New Roman" w:hAnsi="Times New Roman" w:cs="Times New Roman"/>
                <w:i/>
                <w:sz w:val="24"/>
                <w:szCs w:val="24"/>
              </w:rPr>
              <w:t>оказания адресной помощи обучающимся</w:t>
            </w:r>
          </w:p>
        </w:tc>
        <w:tc>
          <w:tcPr>
            <w:tcW w:w="356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B614C" w:rsidRPr="00C30D76" w:rsidRDefault="003B614C" w:rsidP="003B6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54AB" w:rsidRPr="00C30D76" w:rsidTr="00287908">
        <w:tc>
          <w:tcPr>
            <w:tcW w:w="181" w:type="pct"/>
            <w:vMerge w:val="restart"/>
          </w:tcPr>
          <w:p w:rsidR="002154AB" w:rsidRPr="00C30D76" w:rsidRDefault="002154AB" w:rsidP="00215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2154AB" w:rsidRPr="003B614C" w:rsidRDefault="002154AB" w:rsidP="002154AB">
            <w:pPr>
              <w:ind w:left="10"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ОПК-3.1. Знает: </w:t>
            </w:r>
          </w:p>
          <w:p w:rsidR="002154AB" w:rsidRPr="003B614C" w:rsidRDefault="002154AB" w:rsidP="002154AB">
            <w:pPr>
              <w:ind w:left="1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2154AB" w:rsidRPr="003B614C" w:rsidRDefault="002154AB" w:rsidP="002154AB">
            <w:pPr>
              <w:ind w:left="1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 xml:space="preserve">- типологию технологий индивидуализации обучения; </w:t>
            </w:r>
          </w:p>
          <w:p w:rsidR="002154AB" w:rsidRPr="003B614C" w:rsidRDefault="002154AB" w:rsidP="002154AB">
            <w:pPr>
              <w:pStyle w:val="Default"/>
              <w:rPr>
                <w:b/>
                <w:bCs/>
              </w:rPr>
            </w:pPr>
            <w:r w:rsidRPr="003B614C">
              <w:t>- основные физиологические и психологические особенности обучающихся с особыми образовательными потребностями</w:t>
            </w:r>
          </w:p>
        </w:tc>
        <w:tc>
          <w:tcPr>
            <w:tcW w:w="356" w:type="pct"/>
            <w:vMerge w:val="restart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2154AB" w:rsidRPr="003B5532" w:rsidRDefault="002154AB" w:rsidP="002154AB">
            <w:pPr>
              <w:shd w:val="clear" w:color="auto" w:fill="FFFFFF"/>
              <w:spacing w:line="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Основание длянаправления ребенка с ограниченными</w:t>
            </w:r>
          </w:p>
          <w:p w:rsidR="002154AB" w:rsidRPr="003B5532" w:rsidRDefault="002154AB" w:rsidP="002154AB">
            <w:pPr>
              <w:shd w:val="clear" w:color="auto" w:fill="FFFFFF"/>
              <w:spacing w:line="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возможностями в специальную школу…</w:t>
            </w:r>
          </w:p>
          <w:p w:rsidR="002154AB" w:rsidRPr="003B5532" w:rsidRDefault="002154AB" w:rsidP="002E31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154AB" w:rsidRDefault="002154AB" w:rsidP="002E317B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для  направления  ребенка  с  ограниченными возможностями в специальную школу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является</w:t>
            </w: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  <w:p w:rsidR="002154AB" w:rsidRDefault="002154AB" w:rsidP="002E317B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154AB" w:rsidRDefault="002154AB" w:rsidP="002E317B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заключение психолого</w:t>
            </w: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медико</w:t>
            </w: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педагогической комиссии</w:t>
            </w:r>
          </w:p>
          <w:p w:rsidR="002154AB" w:rsidRPr="003B5532" w:rsidRDefault="002154AB" w:rsidP="002E317B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желание ребенка</w:t>
            </w:r>
          </w:p>
          <w:p w:rsidR="002154AB" w:rsidRPr="003B5532" w:rsidRDefault="002154AB" w:rsidP="002E317B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согласие родителей</w:t>
            </w:r>
          </w:p>
          <w:p w:rsidR="002154AB" w:rsidRPr="003B5532" w:rsidRDefault="002154AB" w:rsidP="002E317B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рекомендации учителей и воспитателей</w:t>
            </w:r>
          </w:p>
          <w:p w:rsidR="002154AB" w:rsidRPr="003B5532" w:rsidRDefault="002154AB" w:rsidP="002154AB">
            <w:pPr>
              <w:pStyle w:val="a6"/>
              <w:numPr>
                <w:ilvl w:val="0"/>
                <w:numId w:val="6"/>
              </w:numPr>
              <w:shd w:val="clear" w:color="auto" w:fill="FFFFFF"/>
              <w:spacing w:line="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Желание ребенка.</w:t>
            </w:r>
          </w:p>
          <w:p w:rsidR="002154AB" w:rsidRPr="003B5532" w:rsidRDefault="002154AB" w:rsidP="002154AB">
            <w:pPr>
              <w:pStyle w:val="a6"/>
              <w:numPr>
                <w:ilvl w:val="0"/>
                <w:numId w:val="6"/>
              </w:numPr>
              <w:shd w:val="clear" w:color="auto" w:fill="FFFFFF"/>
              <w:spacing w:line="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Рекомендации учителей и воспитателей.</w:t>
            </w:r>
          </w:p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1" w:type="pct"/>
            <w:vMerge w:val="restart"/>
          </w:tcPr>
          <w:p w:rsidR="002154AB" w:rsidRPr="003B5532" w:rsidRDefault="002154AB" w:rsidP="002154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53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154AB" w:rsidRPr="00C30D76" w:rsidTr="004D0328">
        <w:tc>
          <w:tcPr>
            <w:tcW w:w="181" w:type="pct"/>
            <w:vMerge/>
          </w:tcPr>
          <w:p w:rsidR="002154AB" w:rsidRPr="00C30D76" w:rsidRDefault="002154AB" w:rsidP="00215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154AB" w:rsidRPr="003B614C" w:rsidRDefault="002154AB" w:rsidP="002154AB">
            <w:pPr>
              <w:pStyle w:val="Default"/>
              <w:rPr>
                <w:b/>
                <w:bCs/>
              </w:rPr>
            </w:pPr>
            <w:r w:rsidRPr="003B614C">
              <w:rPr>
                <w:b/>
                <w:bCs/>
              </w:rPr>
              <w:t xml:space="preserve">ОПК-3.2. Умеет: </w:t>
            </w:r>
          </w:p>
          <w:p w:rsidR="002154AB" w:rsidRDefault="002154AB" w:rsidP="002154AB">
            <w:pPr>
              <w:pStyle w:val="Default"/>
            </w:pPr>
            <w:r>
              <w:t>- осуществлять учебное сотрудничество и совместную учебную деятельность обучающихся и воспитанников;</w:t>
            </w:r>
          </w:p>
          <w:p w:rsidR="002154AB" w:rsidRDefault="002154AB" w:rsidP="002154AB">
            <w:pPr>
              <w:pStyle w:val="Default"/>
            </w:pPr>
            <w:r>
              <w:t xml:space="preserve"> - соотносить виды адресной помощи с индивидуальными образовательными потребностями обучающихся;</w:t>
            </w:r>
          </w:p>
          <w:p w:rsidR="002154AB" w:rsidRDefault="002154AB" w:rsidP="002154AB">
            <w:pPr>
              <w:pStyle w:val="Default"/>
            </w:pPr>
            <w:r>
              <w:t xml:space="preserve">- осуществлять учебное сотрудничество и совместную учебную деятельность обучающихся и воспитанников; </w:t>
            </w:r>
          </w:p>
          <w:p w:rsidR="002154AB" w:rsidRPr="003B614C" w:rsidRDefault="002154AB" w:rsidP="002154AB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3B614C">
              <w:rPr>
                <w:i/>
              </w:rPr>
      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</w:t>
            </w:r>
          </w:p>
          <w:p w:rsidR="002154AB" w:rsidRPr="003B614C" w:rsidRDefault="002154AB" w:rsidP="002154AB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осуществлять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2154AB" w:rsidRPr="003B614C" w:rsidRDefault="002154AB" w:rsidP="002154AB">
            <w:pPr>
              <w:pStyle w:val="Default"/>
              <w:rPr>
                <w:b/>
                <w:bCs/>
              </w:rPr>
            </w:pPr>
            <w:r w:rsidRPr="003B614C">
              <w:rPr>
                <w:i/>
              </w:rPr>
              <w:lastRenderedPageBreak/>
              <w:t>- регулировать поведение обучающихся для обеспечения безопасной образовательной среды</w:t>
            </w:r>
          </w:p>
        </w:tc>
        <w:tc>
          <w:tcPr>
            <w:tcW w:w="356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54AB" w:rsidRPr="00C30D76" w:rsidTr="004D0328">
        <w:tc>
          <w:tcPr>
            <w:tcW w:w="181" w:type="pct"/>
            <w:vMerge/>
          </w:tcPr>
          <w:p w:rsidR="002154AB" w:rsidRPr="00C30D76" w:rsidRDefault="002154AB" w:rsidP="00215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154AB" w:rsidRPr="003B614C" w:rsidRDefault="002154AB" w:rsidP="002154AB">
            <w:pPr>
              <w:pStyle w:val="Default"/>
              <w:rPr>
                <w:b/>
                <w:bCs/>
              </w:rPr>
            </w:pPr>
            <w:r w:rsidRPr="003B614C">
              <w:rPr>
                <w:b/>
                <w:bCs/>
              </w:rPr>
              <w:t>ОПК-3.3. Имеет навыки и/или опыт деятельности:</w:t>
            </w:r>
          </w:p>
          <w:p w:rsidR="002154AB" w:rsidRDefault="002154AB" w:rsidP="002154AB">
            <w:pPr>
              <w:pStyle w:val="Default"/>
            </w:pPr>
            <w:r>
              <w:t xml:space="preserve">-  владения методами (первичного) выявления детей с особыми образовательными потребностями (аутисты, дети с синдромом дефицита внимания и гиперактивностью и др.); </w:t>
            </w:r>
          </w:p>
          <w:p w:rsidR="002154AB" w:rsidRDefault="002154AB" w:rsidP="002154AB">
            <w:pPr>
              <w:pStyle w:val="Default"/>
            </w:pPr>
            <w:r>
              <w:t>- действиям (навыкам)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</w:t>
            </w:r>
          </w:p>
          <w:p w:rsidR="002154AB" w:rsidRPr="003B614C" w:rsidRDefault="002154AB" w:rsidP="002154AB">
            <w:pPr>
              <w:pStyle w:val="Default"/>
              <w:rPr>
                <w:i/>
              </w:rPr>
            </w:pPr>
            <w:r w:rsidRPr="003B614C">
              <w:t xml:space="preserve">- </w:t>
            </w:r>
            <w:r w:rsidRPr="003B614C">
              <w:rPr>
                <w:i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  <w:p w:rsidR="002154AB" w:rsidRPr="003B614C" w:rsidRDefault="002154AB" w:rsidP="002154AB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освоение и адекватное применение специальных технологий и методов, позволяющих проводить коррекционно-развивающую работу;</w:t>
            </w:r>
          </w:p>
          <w:p w:rsidR="002154AB" w:rsidRPr="003B614C" w:rsidRDefault="002154AB" w:rsidP="002154AB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выявления в ходе наблюдения поведенческих и личностных проблем обучающихся, связанных с особенностями их развития;</w:t>
            </w:r>
          </w:p>
          <w:p w:rsidR="002154AB" w:rsidRPr="003B614C" w:rsidRDefault="002154AB" w:rsidP="002154AB">
            <w:pPr>
              <w:pStyle w:val="Default"/>
              <w:rPr>
                <w:b/>
                <w:bCs/>
              </w:rPr>
            </w:pPr>
            <w:r w:rsidRPr="003B614C">
              <w:rPr>
                <w:i/>
              </w:rPr>
              <w:t>-оказания адресной помощи обучающимся</w:t>
            </w:r>
          </w:p>
        </w:tc>
        <w:tc>
          <w:tcPr>
            <w:tcW w:w="356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0952" w:rsidRPr="00C30D76" w:rsidTr="004B0952">
        <w:tc>
          <w:tcPr>
            <w:tcW w:w="181" w:type="pct"/>
            <w:vMerge w:val="restart"/>
          </w:tcPr>
          <w:p w:rsidR="004B0952" w:rsidRPr="00C30D76" w:rsidRDefault="00385E4C" w:rsidP="004B09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4B0952" w:rsidRPr="003B614C" w:rsidRDefault="004B0952" w:rsidP="004B0952">
            <w:pPr>
              <w:ind w:left="10"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ОПК-3.1. Знает: </w:t>
            </w:r>
          </w:p>
          <w:p w:rsidR="004B0952" w:rsidRPr="003B614C" w:rsidRDefault="004B0952" w:rsidP="004B0952">
            <w:pPr>
              <w:ind w:left="1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4B0952" w:rsidRPr="003B614C" w:rsidRDefault="004B0952" w:rsidP="004B0952">
            <w:pPr>
              <w:ind w:left="1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 xml:space="preserve">- типологию технологий индивидуализации обучения; </w:t>
            </w:r>
          </w:p>
          <w:p w:rsidR="004B0952" w:rsidRPr="00C30D76" w:rsidRDefault="004B0952" w:rsidP="004B09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>- основные физиологические и психологические особенности обучающихся с особыми образовательными потребностями</w:t>
            </w:r>
          </w:p>
        </w:tc>
        <w:tc>
          <w:tcPr>
            <w:tcW w:w="356" w:type="pct"/>
            <w:vMerge w:val="restart"/>
          </w:tcPr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  <w:p w:rsidR="004B0952" w:rsidRPr="00C30D76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4B0952" w:rsidRPr="00C30D76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4B0952" w:rsidRPr="00C30D76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  <w:vAlign w:val="center"/>
          </w:tcPr>
          <w:p w:rsidR="004B0952" w:rsidRPr="0088175F" w:rsidRDefault="004B0952" w:rsidP="004B095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4B0952" w:rsidRDefault="004B0952" w:rsidP="004B095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817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образовательная программа в рамках образовательного учреждения для ребенка с ОВЗ разрабатывается в несколько этапов.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 их последовательность.</w:t>
            </w:r>
          </w:p>
          <w:p w:rsidR="004B0952" w:rsidRDefault="004B0952" w:rsidP="004B0952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5E12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иагностический</w:t>
            </w:r>
          </w:p>
          <w:p w:rsidR="004B0952" w:rsidRPr="005E1250" w:rsidRDefault="004B0952" w:rsidP="004B0952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5E12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азработка</w:t>
            </w:r>
          </w:p>
          <w:p w:rsidR="004B0952" w:rsidRDefault="004B0952" w:rsidP="004B0952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5E12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редварительный</w:t>
            </w:r>
          </w:p>
          <w:p w:rsidR="004B0952" w:rsidRPr="005E1250" w:rsidRDefault="004B0952" w:rsidP="004B0952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5E12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нализ и коррекция</w:t>
            </w:r>
          </w:p>
          <w:p w:rsidR="004B0952" w:rsidRDefault="004B0952" w:rsidP="004B0952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Pr="005E12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еализация</w:t>
            </w:r>
          </w:p>
          <w:p w:rsidR="004B0952" w:rsidRPr="00A35CFE" w:rsidRDefault="004B0952" w:rsidP="004B0952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CF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Запишите соответствующею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47"/>
              <w:gridCol w:w="947"/>
              <w:gridCol w:w="947"/>
              <w:gridCol w:w="947"/>
              <w:gridCol w:w="947"/>
            </w:tblGrid>
            <w:tr w:rsidR="004B0952" w:rsidRPr="00A35CFE" w:rsidTr="002D5E95">
              <w:tc>
                <w:tcPr>
                  <w:tcW w:w="947" w:type="dxa"/>
                </w:tcPr>
                <w:p w:rsidR="004B0952" w:rsidRPr="00A35CFE" w:rsidRDefault="004B0952" w:rsidP="004B095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:rsidR="004B0952" w:rsidRPr="00A35CFE" w:rsidRDefault="004B0952" w:rsidP="004B095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:rsidR="004B0952" w:rsidRPr="00A35CFE" w:rsidRDefault="004B0952" w:rsidP="004B095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:rsidR="004B0952" w:rsidRPr="00A35CFE" w:rsidRDefault="004B0952" w:rsidP="004B095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:rsidR="004B0952" w:rsidRPr="00A35CFE" w:rsidRDefault="004B0952" w:rsidP="004B0952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4B0952" w:rsidRDefault="004B0952" w:rsidP="004B09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Pr="00C30D76" w:rsidRDefault="004B0952" w:rsidP="004B0952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  <w:vAlign w:val="center"/>
          </w:tcPr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31254</w:t>
            </w: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0952" w:rsidRPr="00C30D76" w:rsidRDefault="004B0952" w:rsidP="004B09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4B0952" w:rsidRPr="00D2383F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83F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D23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52" w:rsidRDefault="004B0952" w:rsidP="004B0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952" w:rsidRPr="00C30D76" w:rsidRDefault="004B0952" w:rsidP="004B09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54AB" w:rsidRPr="00C30D76" w:rsidTr="000C2657">
        <w:tc>
          <w:tcPr>
            <w:tcW w:w="181" w:type="pct"/>
            <w:vMerge/>
          </w:tcPr>
          <w:p w:rsidR="002154AB" w:rsidRPr="00C30D76" w:rsidRDefault="002154AB" w:rsidP="00215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154AB" w:rsidRPr="003B614C" w:rsidRDefault="002154AB" w:rsidP="002154AB">
            <w:pPr>
              <w:pStyle w:val="Default"/>
              <w:rPr>
                <w:b/>
                <w:bCs/>
              </w:rPr>
            </w:pPr>
            <w:r w:rsidRPr="003B614C">
              <w:rPr>
                <w:b/>
                <w:bCs/>
              </w:rPr>
              <w:t xml:space="preserve">ОПК-3.2. Умеет: </w:t>
            </w:r>
          </w:p>
          <w:p w:rsidR="002154AB" w:rsidRDefault="002154AB" w:rsidP="002154AB">
            <w:pPr>
              <w:pStyle w:val="Default"/>
            </w:pPr>
            <w:r>
              <w:lastRenderedPageBreak/>
              <w:t>- осуществлять учебное сотрудничество и совместную учебную деятельность обучающихся и воспитанников;</w:t>
            </w:r>
          </w:p>
          <w:p w:rsidR="002154AB" w:rsidRDefault="002154AB" w:rsidP="002154AB">
            <w:pPr>
              <w:pStyle w:val="Default"/>
            </w:pPr>
            <w:r>
              <w:t xml:space="preserve"> - соотносить виды адресной помощи с индивидуальными образовательными потребностями обучающихся;</w:t>
            </w:r>
          </w:p>
          <w:p w:rsidR="002154AB" w:rsidRDefault="002154AB" w:rsidP="002154AB">
            <w:pPr>
              <w:pStyle w:val="Default"/>
            </w:pPr>
            <w:r>
              <w:t xml:space="preserve">- осуществлять учебное сотрудничество и совместную учебную деятельность обучающихся и воспитанников; </w:t>
            </w:r>
          </w:p>
          <w:p w:rsidR="002154AB" w:rsidRPr="003B614C" w:rsidRDefault="002154AB" w:rsidP="002154AB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3B614C">
              <w:rPr>
                <w:i/>
              </w:rPr>
      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</w:t>
            </w:r>
          </w:p>
          <w:p w:rsidR="002154AB" w:rsidRPr="003B614C" w:rsidRDefault="002154AB" w:rsidP="002154AB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осуществлять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2154AB" w:rsidRPr="00C30D76" w:rsidRDefault="002154AB" w:rsidP="00215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14C">
              <w:rPr>
                <w:i/>
              </w:rPr>
              <w:t>- регулировать поведение обучающихся для обеспечения безопасной образовательной среды</w:t>
            </w:r>
          </w:p>
        </w:tc>
        <w:tc>
          <w:tcPr>
            <w:tcW w:w="356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54AB" w:rsidRPr="00C30D76" w:rsidTr="000C2657">
        <w:tc>
          <w:tcPr>
            <w:tcW w:w="181" w:type="pct"/>
            <w:vMerge/>
          </w:tcPr>
          <w:p w:rsidR="002154AB" w:rsidRPr="00C30D76" w:rsidRDefault="002154AB" w:rsidP="00215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154AB" w:rsidRPr="003B614C" w:rsidRDefault="002154AB" w:rsidP="002154AB">
            <w:pPr>
              <w:pStyle w:val="Default"/>
              <w:rPr>
                <w:b/>
                <w:bCs/>
              </w:rPr>
            </w:pPr>
            <w:r w:rsidRPr="003B614C">
              <w:rPr>
                <w:b/>
                <w:bCs/>
              </w:rPr>
              <w:t>ОПК-3.3. Имеет навыки и/или опыт деятельности:</w:t>
            </w:r>
          </w:p>
          <w:p w:rsidR="002154AB" w:rsidRDefault="002154AB" w:rsidP="002154AB">
            <w:pPr>
              <w:pStyle w:val="Default"/>
            </w:pPr>
            <w:r>
              <w:t xml:space="preserve">-  владения методами (первичного) выявления детей с особыми образовательными потребностями (аутисты, дети с синдромом дефицита внимания и гиперактивностью и др.); </w:t>
            </w:r>
          </w:p>
          <w:p w:rsidR="002154AB" w:rsidRDefault="002154AB" w:rsidP="002154AB">
            <w:pPr>
              <w:pStyle w:val="Default"/>
            </w:pPr>
            <w:r>
              <w:t>- действиям (навыкам)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</w:t>
            </w:r>
          </w:p>
          <w:p w:rsidR="002154AB" w:rsidRPr="003B614C" w:rsidRDefault="002154AB" w:rsidP="002154AB">
            <w:pPr>
              <w:pStyle w:val="Default"/>
              <w:rPr>
                <w:i/>
              </w:rPr>
            </w:pPr>
            <w:r w:rsidRPr="003B614C">
              <w:t xml:space="preserve">- </w:t>
            </w:r>
            <w:r w:rsidRPr="003B614C">
              <w:rPr>
                <w:i/>
              </w:rPr>
              <w:t xml:space="preserve">разработки (совместно с другими специалистами) и реализации совместно с родителями (законными представителями) </w:t>
            </w:r>
            <w:r w:rsidRPr="003B614C">
              <w:rPr>
                <w:i/>
              </w:rPr>
              <w:lastRenderedPageBreak/>
              <w:t>программ индивидуального развития ребенка</w:t>
            </w:r>
          </w:p>
          <w:p w:rsidR="002154AB" w:rsidRPr="003B614C" w:rsidRDefault="002154AB" w:rsidP="002154AB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освоение и адекватное применение специальных технологий и методов, позволяющих проводить коррекционно-развивающую работу;</w:t>
            </w:r>
          </w:p>
          <w:p w:rsidR="002154AB" w:rsidRPr="003B614C" w:rsidRDefault="002154AB" w:rsidP="002154AB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выявления в ходе наблюдения поведенческих и личностных проблем обучающихся, связанных с особенностями их развития;</w:t>
            </w:r>
          </w:p>
          <w:p w:rsidR="002154AB" w:rsidRPr="00C30D76" w:rsidRDefault="002154AB" w:rsidP="002154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14C">
              <w:rPr>
                <w:i/>
              </w:rPr>
              <w:t>-</w:t>
            </w:r>
            <w:r w:rsidRPr="003B614C">
              <w:rPr>
                <w:rFonts w:ascii="Times New Roman" w:hAnsi="Times New Roman" w:cs="Times New Roman"/>
                <w:i/>
                <w:sz w:val="24"/>
                <w:szCs w:val="24"/>
              </w:rPr>
              <w:t>оказания адресной помощи обучающимся</w:t>
            </w:r>
          </w:p>
        </w:tc>
        <w:tc>
          <w:tcPr>
            <w:tcW w:w="356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154AB" w:rsidRPr="00C30D76" w:rsidRDefault="002154AB" w:rsidP="002154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52ED" w:rsidRPr="00C30D76" w:rsidTr="002D5E95">
        <w:tc>
          <w:tcPr>
            <w:tcW w:w="181" w:type="pct"/>
            <w:vMerge w:val="restart"/>
          </w:tcPr>
          <w:p w:rsidR="004052ED" w:rsidRPr="00C30D76" w:rsidRDefault="004052ED" w:rsidP="004052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4052ED" w:rsidRPr="003B614C" w:rsidRDefault="004052ED" w:rsidP="004052ED">
            <w:pPr>
              <w:ind w:left="10"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ОПК-3.1. Знает: </w:t>
            </w:r>
          </w:p>
          <w:p w:rsidR="004052ED" w:rsidRPr="003B614C" w:rsidRDefault="004052ED" w:rsidP="004052ED">
            <w:pPr>
              <w:ind w:left="1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4052ED" w:rsidRPr="003B614C" w:rsidRDefault="004052ED" w:rsidP="004052ED">
            <w:pPr>
              <w:ind w:left="1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 xml:space="preserve">- типологию технологий индивидуализации обучения; </w:t>
            </w:r>
          </w:p>
          <w:p w:rsidR="004052ED" w:rsidRPr="00C30D76" w:rsidRDefault="004052ED" w:rsidP="004052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>- основные физиологические и психологические особенности обучающихся с особыми образовательными потребностями</w:t>
            </w:r>
          </w:p>
        </w:tc>
        <w:tc>
          <w:tcPr>
            <w:tcW w:w="356" w:type="pct"/>
            <w:vMerge w:val="restart"/>
          </w:tcPr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2ED" w:rsidRPr="00C30D76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4052ED" w:rsidRPr="00C30D76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4052ED" w:rsidRPr="00C30D76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4052ED" w:rsidRPr="0088175F" w:rsidRDefault="004052ED" w:rsidP="002E317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4052ED" w:rsidRPr="003429B3" w:rsidRDefault="004052ED" w:rsidP="002E31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Определите последовательность организации специальных условий образования для детей с ОВЗ в школе.</w:t>
            </w:r>
          </w:p>
          <w:p w:rsidR="004052ED" w:rsidRPr="003429B3" w:rsidRDefault="004052ED" w:rsidP="002E317B">
            <w:pPr>
              <w:pStyle w:val="a6"/>
              <w:numPr>
                <w:ilvl w:val="0"/>
                <w:numId w:val="8"/>
              </w:numPr>
              <w:ind w:left="455" w:hanging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29B3">
              <w:rPr>
                <w:rFonts w:ascii="Times New Roman" w:hAnsi="Times New Roman" w:cs="Times New Roman"/>
                <w:sz w:val="24"/>
                <w:szCs w:val="24"/>
              </w:rPr>
              <w:t>рганизация представления учащегося (воспитанника) на ППк (</w:t>
            </w:r>
            <w:r w:rsidRPr="003429B3">
              <w:rPr>
                <w:rFonts w:ascii="Times New Roman" w:hAnsi="Times New Roman" w:cs="Times New Roman"/>
                <w:i/>
                <w:sz w:val="24"/>
                <w:szCs w:val="24"/>
              </w:rPr>
              <w:t>психолого-педагогическая комиссия</w:t>
            </w:r>
            <w:r w:rsidRPr="003429B3">
              <w:rPr>
                <w:rFonts w:ascii="Times New Roman" w:hAnsi="Times New Roman" w:cs="Times New Roman"/>
                <w:sz w:val="24"/>
                <w:szCs w:val="24"/>
              </w:rPr>
              <w:t>)  и ЦПМПК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3429B3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ентральная</w:t>
            </w:r>
            <w:r w:rsidRPr="003429B3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 </w:t>
            </w:r>
            <w:r w:rsidRPr="003429B3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психолого</w:t>
            </w:r>
            <w:r w:rsidRPr="003429B3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-</w:t>
            </w:r>
            <w:r w:rsidRPr="003429B3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медико</w:t>
            </w:r>
            <w:r w:rsidRPr="003429B3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-</w:t>
            </w:r>
            <w:r w:rsidRPr="003429B3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педагогическая</w:t>
            </w:r>
            <w:r w:rsidRPr="003429B3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 </w:t>
            </w:r>
            <w:r w:rsidRPr="003429B3"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>комиссия)</w:t>
            </w:r>
          </w:p>
          <w:p w:rsidR="004052ED" w:rsidRPr="003429B3" w:rsidRDefault="004052ED" w:rsidP="002E317B">
            <w:pPr>
              <w:pStyle w:val="a6"/>
              <w:numPr>
                <w:ilvl w:val="0"/>
                <w:numId w:val="8"/>
              </w:numPr>
              <w:ind w:left="455" w:hanging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429B3">
              <w:rPr>
                <w:rFonts w:ascii="Times New Roman" w:hAnsi="Times New Roman" w:cs="Times New Roman"/>
                <w:sz w:val="24"/>
                <w:szCs w:val="24"/>
              </w:rPr>
              <w:t>ыявление особых потребностей у «неудобных» детей;</w:t>
            </w:r>
          </w:p>
          <w:p w:rsidR="004052ED" w:rsidRPr="003429B3" w:rsidRDefault="004052ED" w:rsidP="002E317B">
            <w:pPr>
              <w:pStyle w:val="a6"/>
              <w:numPr>
                <w:ilvl w:val="0"/>
                <w:numId w:val="8"/>
              </w:numPr>
              <w:ind w:left="455" w:hanging="40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429B3">
              <w:rPr>
                <w:rFonts w:ascii="Times New Roman" w:hAnsi="Times New Roman" w:cs="Times New Roman"/>
                <w:sz w:val="24"/>
                <w:szCs w:val="24"/>
              </w:rPr>
              <w:t xml:space="preserve">ведение специальных условий для обучения детей с ОВЗ по рекомендациям ЦПМПК. </w:t>
            </w:r>
            <w:r w:rsidRPr="003429B3">
              <w:rPr>
                <w:rFonts w:cstheme="minorHAnsi"/>
                <w:b/>
                <w:sz w:val="24"/>
                <w:szCs w:val="24"/>
              </w:rPr>
              <w:tab/>
            </w:r>
            <w:r w:rsidRPr="003429B3">
              <w:rPr>
                <w:rFonts w:cstheme="minorHAnsi"/>
                <w:b/>
                <w:sz w:val="24"/>
                <w:szCs w:val="24"/>
              </w:rPr>
              <w:tab/>
            </w:r>
            <w:r w:rsidRPr="003429B3">
              <w:rPr>
                <w:rFonts w:cstheme="minorHAnsi"/>
                <w:b/>
                <w:sz w:val="24"/>
                <w:szCs w:val="24"/>
              </w:rPr>
              <w:tab/>
            </w:r>
            <w:r w:rsidRPr="003429B3">
              <w:rPr>
                <w:rFonts w:cstheme="minorHAnsi"/>
                <w:b/>
                <w:sz w:val="24"/>
                <w:szCs w:val="24"/>
              </w:rPr>
              <w:tab/>
            </w:r>
          </w:p>
          <w:p w:rsidR="004052ED" w:rsidRPr="00A35CFE" w:rsidRDefault="004052ED" w:rsidP="004052ED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CFE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соответствующею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47"/>
              <w:gridCol w:w="947"/>
              <w:gridCol w:w="947"/>
            </w:tblGrid>
            <w:tr w:rsidR="004052ED" w:rsidRPr="00A35CFE" w:rsidTr="002D5E95">
              <w:tc>
                <w:tcPr>
                  <w:tcW w:w="947" w:type="dxa"/>
                </w:tcPr>
                <w:p w:rsidR="004052ED" w:rsidRPr="00A35CFE" w:rsidRDefault="004052ED" w:rsidP="004052ED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:rsidR="004052ED" w:rsidRPr="00A35CFE" w:rsidRDefault="004052ED" w:rsidP="004052ED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47" w:type="dxa"/>
                </w:tcPr>
                <w:p w:rsidR="004052ED" w:rsidRPr="00A35CFE" w:rsidRDefault="004052ED" w:rsidP="004052ED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4052ED" w:rsidRDefault="004052ED" w:rsidP="004052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2ED" w:rsidRDefault="004052ED" w:rsidP="004052ED">
            <w:pPr>
              <w:rPr>
                <w:rFonts w:cstheme="minorHAnsi"/>
                <w:b/>
                <w:sz w:val="24"/>
                <w:szCs w:val="24"/>
              </w:rPr>
            </w:pPr>
          </w:p>
          <w:p w:rsidR="004052ED" w:rsidRDefault="004052ED" w:rsidP="004052ED">
            <w:pPr>
              <w:rPr>
                <w:rFonts w:cstheme="minorHAnsi"/>
                <w:b/>
                <w:sz w:val="24"/>
                <w:szCs w:val="24"/>
              </w:rPr>
            </w:pPr>
          </w:p>
          <w:p w:rsidR="004052ED" w:rsidRDefault="004052ED" w:rsidP="004052ED">
            <w:pPr>
              <w:rPr>
                <w:rFonts w:cstheme="minorHAnsi"/>
                <w:b/>
                <w:sz w:val="24"/>
                <w:szCs w:val="24"/>
              </w:rPr>
            </w:pPr>
          </w:p>
          <w:p w:rsidR="004052ED" w:rsidRPr="00C30D76" w:rsidRDefault="004052ED" w:rsidP="004052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4052ED" w:rsidRDefault="004052ED" w:rsidP="004052E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29B3">
              <w:rPr>
                <w:rFonts w:ascii="Times New Roman" w:hAnsi="Times New Roman" w:cs="Times New Roman"/>
                <w:bCs/>
                <w:sz w:val="24"/>
                <w:szCs w:val="24"/>
              </w:rPr>
              <w:t>213</w:t>
            </w:r>
          </w:p>
          <w:p w:rsidR="004052ED" w:rsidRDefault="004052ED" w:rsidP="004052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52ED" w:rsidRDefault="004052ED" w:rsidP="004052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52ED" w:rsidRDefault="004052ED" w:rsidP="004052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52ED" w:rsidRDefault="004052ED" w:rsidP="004052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52ED" w:rsidRDefault="004052ED" w:rsidP="004052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52ED" w:rsidRDefault="004052ED" w:rsidP="004052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52ED" w:rsidRDefault="004052ED" w:rsidP="004052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52ED" w:rsidRDefault="004052ED" w:rsidP="004052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52ED" w:rsidRDefault="004052ED" w:rsidP="004052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52ED" w:rsidRPr="00C30D76" w:rsidRDefault="004052ED" w:rsidP="00405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052ED" w:rsidRDefault="004052ED" w:rsidP="00105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:rsidR="004052ED" w:rsidRPr="00C30D76" w:rsidRDefault="004052ED" w:rsidP="00105D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85E4C" w:rsidRPr="00C30D76" w:rsidTr="002F5CE1">
        <w:tc>
          <w:tcPr>
            <w:tcW w:w="181" w:type="pct"/>
            <w:vMerge/>
          </w:tcPr>
          <w:p w:rsidR="00385E4C" w:rsidRPr="00C30D76" w:rsidRDefault="00385E4C" w:rsidP="00385E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85E4C" w:rsidRPr="003B614C" w:rsidRDefault="00385E4C" w:rsidP="00385E4C">
            <w:pPr>
              <w:pStyle w:val="Default"/>
              <w:rPr>
                <w:b/>
                <w:bCs/>
              </w:rPr>
            </w:pPr>
            <w:r w:rsidRPr="003B614C">
              <w:rPr>
                <w:b/>
                <w:bCs/>
              </w:rPr>
              <w:t xml:space="preserve">ОПК-3.2. Умеет: </w:t>
            </w:r>
          </w:p>
          <w:p w:rsidR="00385E4C" w:rsidRDefault="00385E4C" w:rsidP="00385E4C">
            <w:pPr>
              <w:pStyle w:val="Default"/>
            </w:pPr>
            <w:r>
              <w:t>- осуществлять учебное сотрудничество и совместную учебную деятельность обучающихся и воспитанников;</w:t>
            </w:r>
          </w:p>
          <w:p w:rsidR="00385E4C" w:rsidRDefault="00385E4C" w:rsidP="00385E4C">
            <w:pPr>
              <w:pStyle w:val="Default"/>
            </w:pPr>
            <w:r>
              <w:t xml:space="preserve"> - соотносить виды адресной помощи с индивидуальными образовательными потребностями обучающихся;</w:t>
            </w:r>
          </w:p>
          <w:p w:rsidR="00385E4C" w:rsidRDefault="00385E4C" w:rsidP="00385E4C">
            <w:pPr>
              <w:pStyle w:val="Default"/>
            </w:pPr>
            <w:r>
              <w:t xml:space="preserve">- осуществлять учебное сотрудничество и совместную учебную деятельность обучающихся и воспитанников; </w:t>
            </w:r>
          </w:p>
          <w:p w:rsidR="00385E4C" w:rsidRPr="003B614C" w:rsidRDefault="00385E4C" w:rsidP="00385E4C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3B614C">
              <w:rPr>
                <w:i/>
              </w:rPr>
      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</w:t>
            </w:r>
          </w:p>
          <w:p w:rsidR="00385E4C" w:rsidRPr="003B614C" w:rsidRDefault="00385E4C" w:rsidP="00385E4C">
            <w:pPr>
              <w:pStyle w:val="Default"/>
              <w:rPr>
                <w:i/>
              </w:rPr>
            </w:pPr>
            <w:r w:rsidRPr="003B614C">
              <w:rPr>
                <w:i/>
              </w:rPr>
              <w:lastRenderedPageBreak/>
              <w:t>- осуществлять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385E4C" w:rsidRPr="00C30D76" w:rsidRDefault="00385E4C" w:rsidP="00385E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14C">
              <w:rPr>
                <w:i/>
              </w:rPr>
              <w:t>- регулировать поведение обучающихся для обеспечения безопасной образовательной среды</w:t>
            </w:r>
          </w:p>
        </w:tc>
        <w:tc>
          <w:tcPr>
            <w:tcW w:w="356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E4C" w:rsidRPr="00C30D76" w:rsidTr="002F5CE1">
        <w:tc>
          <w:tcPr>
            <w:tcW w:w="181" w:type="pct"/>
            <w:vMerge/>
          </w:tcPr>
          <w:p w:rsidR="00385E4C" w:rsidRPr="00C30D76" w:rsidRDefault="00385E4C" w:rsidP="00385E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85E4C" w:rsidRPr="003B614C" w:rsidRDefault="00385E4C" w:rsidP="00385E4C">
            <w:pPr>
              <w:pStyle w:val="Default"/>
              <w:rPr>
                <w:b/>
                <w:bCs/>
              </w:rPr>
            </w:pPr>
            <w:r w:rsidRPr="003B614C">
              <w:rPr>
                <w:b/>
                <w:bCs/>
              </w:rPr>
              <w:t>ОПК-3.3. Имеет навыки и/или опыт деятельности:</w:t>
            </w:r>
          </w:p>
          <w:p w:rsidR="00385E4C" w:rsidRDefault="00385E4C" w:rsidP="00385E4C">
            <w:pPr>
              <w:pStyle w:val="Default"/>
            </w:pPr>
            <w:r>
              <w:t xml:space="preserve">-  владения методами (первичного) выявления детей с особыми образовательными потребностями (аутисты, дети с синдромом дефицита внимания и гиперактивностью и др.); </w:t>
            </w:r>
          </w:p>
          <w:p w:rsidR="00385E4C" w:rsidRDefault="00385E4C" w:rsidP="00385E4C">
            <w:pPr>
              <w:pStyle w:val="Default"/>
            </w:pPr>
            <w:r>
              <w:t>- действиям (навыкам)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</w:t>
            </w:r>
          </w:p>
          <w:p w:rsidR="00385E4C" w:rsidRPr="003B614C" w:rsidRDefault="00385E4C" w:rsidP="00385E4C">
            <w:pPr>
              <w:pStyle w:val="Default"/>
              <w:rPr>
                <w:i/>
              </w:rPr>
            </w:pPr>
            <w:r w:rsidRPr="003B614C">
              <w:t xml:space="preserve">- </w:t>
            </w:r>
            <w:r w:rsidRPr="003B614C">
              <w:rPr>
                <w:i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  <w:p w:rsidR="00385E4C" w:rsidRPr="003B614C" w:rsidRDefault="00385E4C" w:rsidP="00385E4C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освоение и адекватное применение специальных технологий и методов, позволяющих проводить коррекционно-развивающую работу;</w:t>
            </w:r>
          </w:p>
          <w:p w:rsidR="00385E4C" w:rsidRPr="003B614C" w:rsidRDefault="00385E4C" w:rsidP="00385E4C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выявления в ходе наблюдения поведенческих и личностных проблем обучающихся, связанных с особенностями их развития;</w:t>
            </w:r>
          </w:p>
          <w:p w:rsidR="00385E4C" w:rsidRPr="00C30D76" w:rsidRDefault="00385E4C" w:rsidP="00385E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14C">
              <w:rPr>
                <w:i/>
              </w:rPr>
              <w:t>-</w:t>
            </w:r>
            <w:r w:rsidRPr="003B614C">
              <w:rPr>
                <w:rFonts w:ascii="Times New Roman" w:hAnsi="Times New Roman" w:cs="Times New Roman"/>
                <w:i/>
                <w:sz w:val="24"/>
                <w:szCs w:val="24"/>
              </w:rPr>
              <w:t>оказания адресной помощи обучающимся</w:t>
            </w:r>
          </w:p>
        </w:tc>
        <w:tc>
          <w:tcPr>
            <w:tcW w:w="356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318C" w:rsidRPr="00C30D76" w:rsidTr="002D5E95">
        <w:tc>
          <w:tcPr>
            <w:tcW w:w="181" w:type="pct"/>
            <w:vMerge w:val="restart"/>
          </w:tcPr>
          <w:p w:rsidR="00A2318C" w:rsidRPr="00C30D76" w:rsidRDefault="00A2318C" w:rsidP="00A231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A2318C" w:rsidRPr="003B614C" w:rsidRDefault="00A2318C" w:rsidP="00A2318C">
            <w:pPr>
              <w:ind w:left="10"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ОПК-3.1. Знает: </w:t>
            </w:r>
          </w:p>
          <w:p w:rsidR="00A2318C" w:rsidRPr="003B614C" w:rsidRDefault="00A2318C" w:rsidP="00A2318C">
            <w:pPr>
              <w:ind w:left="1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A2318C" w:rsidRPr="003B614C" w:rsidRDefault="00A2318C" w:rsidP="00A2318C">
            <w:pPr>
              <w:ind w:left="1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 xml:space="preserve">- типологию технологий индивидуализации обучения; </w:t>
            </w:r>
          </w:p>
          <w:p w:rsidR="00A2318C" w:rsidRPr="00C30D76" w:rsidRDefault="00A2318C" w:rsidP="00A231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основные физиологические и психологические особенности обучающихся с особыми образовательными потребностями</w:t>
            </w:r>
          </w:p>
        </w:tc>
        <w:tc>
          <w:tcPr>
            <w:tcW w:w="356" w:type="pct"/>
            <w:vMerge w:val="restart"/>
          </w:tcPr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Pr="00C30D76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A2318C" w:rsidRPr="00C30D76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A2318C" w:rsidRPr="00C30D76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A2318C" w:rsidRPr="0088175F" w:rsidRDefault="00A2318C" w:rsidP="00A2318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2318C" w:rsidRPr="0088175F" w:rsidRDefault="00A2318C" w:rsidP="00A2318C">
            <w:pPr>
              <w:shd w:val="clear" w:color="auto" w:fill="FFFFFF"/>
              <w:ind w:firstLine="30"/>
              <w:rPr>
                <w:rFonts w:ascii="Times New Roman" w:hAnsi="Times New Roman" w:cs="Times New Roman"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Система инклюзивного образования России призвана соответствовать индивидуальным образовательным потребностям личности. </w:t>
            </w:r>
          </w:p>
          <w:p w:rsidR="00A2318C" w:rsidRPr="00576316" w:rsidRDefault="00A2318C" w:rsidP="00A2318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название образовательных потребностей  </w:t>
            </w:r>
            <w:r w:rsidR="002E317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лево</w:t>
            </w:r>
            <w:r w:rsidR="002E317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 w:rsidR="002E317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(А-В)  с их 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содержанием из правого столбца (1-3).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570"/>
              <w:gridCol w:w="415"/>
              <w:gridCol w:w="2126"/>
            </w:tblGrid>
            <w:tr w:rsidR="00A2318C" w:rsidRPr="002E317B" w:rsidTr="002D5E95">
              <w:tc>
                <w:tcPr>
                  <w:tcW w:w="1882" w:type="dxa"/>
                  <w:gridSpan w:val="2"/>
                  <w:vAlign w:val="center"/>
                </w:tcPr>
                <w:p w:rsidR="00A2318C" w:rsidRPr="002E317B" w:rsidRDefault="00A2318C" w:rsidP="00A2318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bookmarkStart w:id="0" w:name="_Hlk175176993"/>
                  <w:r w:rsidRPr="002E317B">
                    <w:rPr>
                      <w:rFonts w:ascii="Times New Roman" w:hAnsi="Times New Roman" w:cs="Times New Roman"/>
                    </w:rPr>
                    <w:t xml:space="preserve">Образовательная потребность </w:t>
                  </w:r>
                </w:p>
              </w:tc>
              <w:tc>
                <w:tcPr>
                  <w:tcW w:w="2541" w:type="dxa"/>
                  <w:gridSpan w:val="2"/>
                  <w:vAlign w:val="center"/>
                </w:tcPr>
                <w:p w:rsidR="00A2318C" w:rsidRPr="002E317B" w:rsidRDefault="00A2318C" w:rsidP="00A2318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Содержание</w:t>
                  </w:r>
                </w:p>
              </w:tc>
            </w:tr>
            <w:tr w:rsidR="00A2318C" w:rsidRPr="002E317B" w:rsidTr="002D5E95">
              <w:tc>
                <w:tcPr>
                  <w:tcW w:w="312" w:type="dxa"/>
                  <w:vAlign w:val="center"/>
                </w:tcPr>
                <w:p w:rsidR="00A2318C" w:rsidRPr="002E317B" w:rsidRDefault="00A2318C" w:rsidP="00A2318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70" w:type="dxa"/>
                  <w:vAlign w:val="center"/>
                </w:tcPr>
                <w:p w:rsidR="00A2318C" w:rsidRPr="002E317B" w:rsidRDefault="00A2318C" w:rsidP="00A2318C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2E317B">
                    <w:rPr>
                      <w:rFonts w:ascii="Times New Roman" w:hAnsi="Times New Roman" w:cs="Times New Roman"/>
                      <w:bCs/>
                      <w:iCs/>
                    </w:rPr>
                    <w:t>личностная успешность</w:t>
                  </w:r>
                </w:p>
              </w:tc>
              <w:tc>
                <w:tcPr>
                  <w:tcW w:w="415" w:type="dxa"/>
                  <w:vAlign w:val="center"/>
                </w:tcPr>
                <w:p w:rsidR="00A2318C" w:rsidRPr="002E317B" w:rsidRDefault="00A2318C" w:rsidP="00A2318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A2318C" w:rsidRPr="002E317B" w:rsidRDefault="00A2318C" w:rsidP="00A2318C">
                  <w:pPr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потребность в развитости у личности универсальных трудовых и практических умений, готовности к выбору профессии.</w:t>
                  </w:r>
                </w:p>
              </w:tc>
            </w:tr>
            <w:tr w:rsidR="00A2318C" w:rsidRPr="002E317B" w:rsidTr="002D5E95">
              <w:tc>
                <w:tcPr>
                  <w:tcW w:w="312" w:type="dxa"/>
                  <w:vAlign w:val="center"/>
                </w:tcPr>
                <w:p w:rsidR="00A2318C" w:rsidRPr="002E317B" w:rsidRDefault="00A2318C" w:rsidP="00A2318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70" w:type="dxa"/>
                  <w:vAlign w:val="center"/>
                </w:tcPr>
                <w:p w:rsidR="00A2318C" w:rsidRPr="002E317B" w:rsidRDefault="00A2318C" w:rsidP="00A2318C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2E317B">
                    <w:rPr>
                      <w:rFonts w:ascii="Times New Roman" w:hAnsi="Times New Roman" w:cs="Times New Roman"/>
                      <w:bCs/>
                      <w:iCs/>
                    </w:rPr>
                    <w:t>социальная успешность</w:t>
                  </w:r>
                </w:p>
              </w:tc>
              <w:tc>
                <w:tcPr>
                  <w:tcW w:w="415" w:type="dxa"/>
                  <w:vAlign w:val="center"/>
                </w:tcPr>
                <w:p w:rsidR="00A2318C" w:rsidRPr="002E317B" w:rsidRDefault="00A2318C" w:rsidP="00A2318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A2318C" w:rsidRPr="002E317B" w:rsidRDefault="00A2318C" w:rsidP="00A2318C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потребность в полноценном и разнообразном личностном становлении и развитии - с учетом индивидуальных склонностей, интересов, мотивов и способностей.</w:t>
                  </w:r>
                </w:p>
              </w:tc>
            </w:tr>
            <w:tr w:rsidR="00A2318C" w:rsidRPr="002E317B" w:rsidTr="002D5E95">
              <w:tc>
                <w:tcPr>
                  <w:tcW w:w="312" w:type="dxa"/>
                  <w:vAlign w:val="center"/>
                </w:tcPr>
                <w:p w:rsidR="00A2318C" w:rsidRPr="002E317B" w:rsidRDefault="00A2318C" w:rsidP="00A2318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70" w:type="dxa"/>
                  <w:vAlign w:val="center"/>
                </w:tcPr>
                <w:p w:rsidR="00A2318C" w:rsidRPr="002E317B" w:rsidRDefault="00A2318C" w:rsidP="00A2318C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2E317B">
                    <w:rPr>
                      <w:rFonts w:ascii="Times New Roman" w:hAnsi="Times New Roman" w:cs="Times New Roman"/>
                      <w:bCs/>
                      <w:iCs/>
                    </w:rPr>
                    <w:t>профессиональная успешность</w:t>
                  </w:r>
                </w:p>
              </w:tc>
              <w:tc>
                <w:tcPr>
                  <w:tcW w:w="415" w:type="dxa"/>
                  <w:vAlign w:val="center"/>
                </w:tcPr>
                <w:p w:rsidR="00A2318C" w:rsidRPr="002E317B" w:rsidRDefault="00A2318C" w:rsidP="00A2318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A2318C" w:rsidRPr="002E317B" w:rsidRDefault="00A2318C" w:rsidP="00A2318C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потребность в органичном вхождении личности в социальное окружение и плодотворном участии в жизни общества.</w:t>
                  </w:r>
                </w:p>
              </w:tc>
            </w:tr>
            <w:bookmarkEnd w:id="0"/>
          </w:tbl>
          <w:p w:rsidR="00A2318C" w:rsidRPr="00576316" w:rsidRDefault="00A2318C" w:rsidP="00A2318C">
            <w:pPr>
              <w:shd w:val="clear" w:color="auto" w:fill="FFFFFF"/>
              <w:ind w:firstLine="851"/>
              <w:jc w:val="both"/>
              <w:rPr>
                <w:rFonts w:cstheme="minorHAnsi"/>
                <w:sz w:val="24"/>
                <w:szCs w:val="24"/>
              </w:rPr>
            </w:pPr>
          </w:p>
          <w:p w:rsidR="00A2318C" w:rsidRPr="0006128C" w:rsidRDefault="00A2318C" w:rsidP="00A2318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128C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A2318C" w:rsidRPr="00CD2999" w:rsidTr="002D5E95">
              <w:tc>
                <w:tcPr>
                  <w:tcW w:w="804" w:type="dxa"/>
                </w:tcPr>
                <w:p w:rsidR="00A2318C" w:rsidRPr="00CD2999" w:rsidRDefault="00A2318C" w:rsidP="00A2318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A2318C" w:rsidRPr="00CD2999" w:rsidRDefault="00A2318C" w:rsidP="00A2318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A2318C" w:rsidRPr="00CD2999" w:rsidRDefault="00A2318C" w:rsidP="00A2318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A2318C" w:rsidRPr="00CD2999" w:rsidTr="002D5E95">
              <w:tc>
                <w:tcPr>
                  <w:tcW w:w="804" w:type="dxa"/>
                </w:tcPr>
                <w:p w:rsidR="00A2318C" w:rsidRPr="00CD2999" w:rsidRDefault="00A2318C" w:rsidP="00A2318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2318C" w:rsidRPr="00CD2999" w:rsidRDefault="00A2318C" w:rsidP="00A2318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2318C" w:rsidRPr="00CD2999" w:rsidRDefault="00A2318C" w:rsidP="00A2318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2318C" w:rsidRDefault="00A2318C" w:rsidP="00A23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Pr="00C30D76" w:rsidRDefault="00A2318C" w:rsidP="00A231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Pr="00C30D76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2318C" w:rsidRPr="00CD2999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 – полное совпадение с верными ответа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</w:t>
            </w:r>
          </w:p>
          <w:p w:rsidR="00A2318C" w:rsidRPr="00CD2999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 верное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Default="00A2318C" w:rsidP="00A231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18C" w:rsidRPr="00C30D76" w:rsidRDefault="00A2318C" w:rsidP="00A231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E4C" w:rsidRPr="00C30D76" w:rsidTr="009B1903">
        <w:tc>
          <w:tcPr>
            <w:tcW w:w="181" w:type="pct"/>
            <w:vMerge/>
          </w:tcPr>
          <w:p w:rsidR="00385E4C" w:rsidRPr="00C30D76" w:rsidRDefault="00385E4C" w:rsidP="00385E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85E4C" w:rsidRPr="003B614C" w:rsidRDefault="00385E4C" w:rsidP="00385E4C">
            <w:pPr>
              <w:pStyle w:val="Default"/>
              <w:rPr>
                <w:b/>
                <w:bCs/>
              </w:rPr>
            </w:pPr>
            <w:r w:rsidRPr="003B614C">
              <w:rPr>
                <w:b/>
                <w:bCs/>
              </w:rPr>
              <w:t xml:space="preserve">ОПК-3.2. Умеет: </w:t>
            </w:r>
          </w:p>
          <w:p w:rsidR="00385E4C" w:rsidRDefault="00385E4C" w:rsidP="00385E4C">
            <w:pPr>
              <w:pStyle w:val="Default"/>
            </w:pPr>
            <w:r>
              <w:t>- осуществлять учебное сотрудничество и совместную учебную деятельность обучающихся и воспитанников;</w:t>
            </w:r>
          </w:p>
          <w:p w:rsidR="00385E4C" w:rsidRDefault="00385E4C" w:rsidP="00385E4C">
            <w:pPr>
              <w:pStyle w:val="Default"/>
            </w:pPr>
            <w:r>
              <w:t xml:space="preserve"> - соотносить виды адресной помощи с индивидуальными образовательными потребностями обучающихся;</w:t>
            </w:r>
          </w:p>
          <w:p w:rsidR="00385E4C" w:rsidRDefault="00385E4C" w:rsidP="00385E4C">
            <w:pPr>
              <w:pStyle w:val="Default"/>
            </w:pPr>
            <w:r>
              <w:t xml:space="preserve">- осуществлять учебное сотрудничество и совместную учебную деятельность обучающихся и воспитанников; </w:t>
            </w:r>
          </w:p>
          <w:p w:rsidR="00385E4C" w:rsidRPr="003B614C" w:rsidRDefault="00385E4C" w:rsidP="00385E4C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3B614C">
              <w:rPr>
                <w:i/>
              </w:rPr>
      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</w:t>
            </w:r>
          </w:p>
          <w:p w:rsidR="00385E4C" w:rsidRPr="003B614C" w:rsidRDefault="00385E4C" w:rsidP="00385E4C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осуществлять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385E4C" w:rsidRPr="00C30D76" w:rsidRDefault="00385E4C" w:rsidP="00385E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14C">
              <w:rPr>
                <w:i/>
              </w:rPr>
              <w:t xml:space="preserve">- </w:t>
            </w:r>
            <w:r w:rsidRPr="00000CF9">
              <w:rPr>
                <w:rFonts w:ascii="Times New Roman" w:hAnsi="Times New Roman" w:cs="Times New Roman"/>
                <w:i/>
                <w:sz w:val="24"/>
                <w:szCs w:val="24"/>
              </w:rPr>
              <w:t>регулировать поведение обучающихся для обеспечения безопасной образовательной среды</w:t>
            </w:r>
          </w:p>
        </w:tc>
        <w:tc>
          <w:tcPr>
            <w:tcW w:w="356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5E4C" w:rsidRPr="00C30D76" w:rsidTr="009B1903">
        <w:trPr>
          <w:trHeight w:val="562"/>
        </w:trPr>
        <w:tc>
          <w:tcPr>
            <w:tcW w:w="181" w:type="pct"/>
            <w:vMerge/>
          </w:tcPr>
          <w:p w:rsidR="00385E4C" w:rsidRPr="00C30D76" w:rsidRDefault="00385E4C" w:rsidP="00385E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385E4C" w:rsidRPr="003B614C" w:rsidRDefault="00385E4C" w:rsidP="00385E4C">
            <w:pPr>
              <w:pStyle w:val="Default"/>
              <w:rPr>
                <w:b/>
                <w:bCs/>
              </w:rPr>
            </w:pPr>
            <w:r w:rsidRPr="003B614C">
              <w:rPr>
                <w:b/>
                <w:bCs/>
              </w:rPr>
              <w:t>ОПК-3.3. Имеет навыки и/или опыт деятельности:</w:t>
            </w:r>
          </w:p>
          <w:p w:rsidR="00385E4C" w:rsidRDefault="00385E4C" w:rsidP="00385E4C">
            <w:pPr>
              <w:pStyle w:val="Default"/>
            </w:pPr>
            <w:r>
              <w:t xml:space="preserve">-  владения методами (первичного) выявления детей с особыми образовательными потребностями (аутисты, дети с синдромом дефицита внимания и гиперактивностью и др.); </w:t>
            </w:r>
          </w:p>
          <w:p w:rsidR="00385E4C" w:rsidRDefault="00385E4C" w:rsidP="00385E4C">
            <w:pPr>
              <w:pStyle w:val="Default"/>
            </w:pPr>
            <w:r>
              <w:t xml:space="preserve">- действиям (навыкам) оказания адресной помощи обучающимся, реализует методические приемы обучения и воспитания с учетом контингента обучающихся, в том числе с особыми </w:t>
            </w:r>
            <w:r>
              <w:lastRenderedPageBreak/>
              <w:t>образовательными потребностями;</w:t>
            </w:r>
          </w:p>
          <w:p w:rsidR="00385E4C" w:rsidRPr="003B614C" w:rsidRDefault="00385E4C" w:rsidP="00385E4C">
            <w:pPr>
              <w:pStyle w:val="Default"/>
              <w:rPr>
                <w:i/>
              </w:rPr>
            </w:pPr>
            <w:r w:rsidRPr="003B614C">
              <w:t xml:space="preserve">- </w:t>
            </w:r>
            <w:r w:rsidRPr="003B614C">
              <w:rPr>
                <w:i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  <w:p w:rsidR="00385E4C" w:rsidRPr="003B614C" w:rsidRDefault="00385E4C" w:rsidP="00385E4C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освоение и адекватное применение специальных технологий и методов, позволяющих проводить коррекционно-развивающую работу;</w:t>
            </w:r>
          </w:p>
          <w:p w:rsidR="00385E4C" w:rsidRPr="003B614C" w:rsidRDefault="00385E4C" w:rsidP="00385E4C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выявления в ходе наблюдения поведенческих и личностных проблем обучающихся, связанных с особенностями их развития;</w:t>
            </w:r>
          </w:p>
          <w:p w:rsidR="00385E4C" w:rsidRPr="00C30D76" w:rsidRDefault="00385E4C" w:rsidP="00385E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C">
              <w:rPr>
                <w:i/>
              </w:rPr>
              <w:t>-</w:t>
            </w:r>
            <w:r w:rsidRPr="003B614C">
              <w:rPr>
                <w:rFonts w:ascii="Times New Roman" w:hAnsi="Times New Roman" w:cs="Times New Roman"/>
                <w:i/>
                <w:sz w:val="24"/>
                <w:szCs w:val="24"/>
              </w:rPr>
              <w:t>оказания адресной помощи обучающимся</w:t>
            </w:r>
          </w:p>
        </w:tc>
        <w:tc>
          <w:tcPr>
            <w:tcW w:w="356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85E4C" w:rsidRPr="00C30D76" w:rsidRDefault="00385E4C" w:rsidP="00385E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7C32" w:rsidRPr="00C30D76" w:rsidTr="002D5E95">
        <w:tc>
          <w:tcPr>
            <w:tcW w:w="181" w:type="pct"/>
            <w:vMerge w:val="restart"/>
          </w:tcPr>
          <w:p w:rsidR="000E7C32" w:rsidRPr="00C30D76" w:rsidRDefault="000E7C32" w:rsidP="000E7C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0E7C32" w:rsidRPr="003B614C" w:rsidRDefault="000E7C32" w:rsidP="000E7C32">
            <w:pPr>
              <w:ind w:left="10"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ОПК-3.1. Знает: </w:t>
            </w:r>
          </w:p>
          <w:p w:rsidR="000E7C32" w:rsidRPr="003B614C" w:rsidRDefault="000E7C32" w:rsidP="000E7C32">
            <w:pPr>
              <w:ind w:left="1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 xml:space="preserve">-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потребностями; </w:t>
            </w:r>
          </w:p>
          <w:p w:rsidR="000E7C32" w:rsidRPr="003B614C" w:rsidRDefault="000E7C32" w:rsidP="000E7C32">
            <w:pPr>
              <w:ind w:left="10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 xml:space="preserve">- типологию технологий индивидуализации обучения; </w:t>
            </w:r>
          </w:p>
          <w:p w:rsidR="000E7C32" w:rsidRPr="00C30D76" w:rsidRDefault="000E7C32" w:rsidP="000E7C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14C">
              <w:rPr>
                <w:rFonts w:ascii="Times New Roman" w:hAnsi="Times New Roman" w:cs="Times New Roman"/>
                <w:sz w:val="24"/>
                <w:szCs w:val="24"/>
              </w:rPr>
              <w:t>- основные физиологические и психологические особенности обучающихся с особыми образовательными потребностями</w:t>
            </w:r>
          </w:p>
        </w:tc>
        <w:tc>
          <w:tcPr>
            <w:tcW w:w="356" w:type="pct"/>
            <w:vMerge w:val="restart"/>
          </w:tcPr>
          <w:p w:rsidR="000E7C32" w:rsidRPr="00C30D76" w:rsidRDefault="000E7C32" w:rsidP="000E7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0E7C32" w:rsidRPr="00C30D76" w:rsidRDefault="000E7C32" w:rsidP="000E7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0E7C32" w:rsidRPr="00C30D76" w:rsidRDefault="000E7C32" w:rsidP="000E7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0E7C32" w:rsidRPr="008811E6" w:rsidRDefault="000E7C32" w:rsidP="000E7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1E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E7C32" w:rsidRPr="00C43C87" w:rsidRDefault="000E7C32" w:rsidP="000E7C3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43C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Наличие в школе специалистов психолого-педагогического сопровождения является необходимым условием приема детей с ОВЗ и реализации инклюзивной практики. </w:t>
            </w:r>
          </w:p>
          <w:p w:rsidR="000E7C32" w:rsidRPr="008811E6" w:rsidRDefault="000E7C32" w:rsidP="000E7C3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811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Pr="00C43C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специалистов психолого-педагогического сопровождения </w:t>
            </w:r>
            <w:r w:rsidRPr="008811E6">
              <w:rPr>
                <w:rFonts w:ascii="Times New Roman" w:hAnsi="Times New Roman" w:cs="Times New Roman"/>
                <w:sz w:val="24"/>
                <w:szCs w:val="24"/>
              </w:rPr>
              <w:t>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811E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11E6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работы </w:t>
            </w:r>
            <w:r w:rsidRPr="008811E6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811E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E7C32" w:rsidRPr="008811E6" w:rsidRDefault="000E7C32" w:rsidP="000E7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057"/>
            </w:tblGrid>
            <w:tr w:rsidR="000E7C32" w:rsidRPr="002E317B" w:rsidTr="002D5E95">
              <w:tc>
                <w:tcPr>
                  <w:tcW w:w="1951" w:type="dxa"/>
                  <w:gridSpan w:val="2"/>
                </w:tcPr>
                <w:p w:rsidR="000E7C32" w:rsidRPr="002E317B" w:rsidRDefault="000E7C32" w:rsidP="000E7C3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E317B">
                    <w:rPr>
                      <w:rFonts w:ascii="Times New Roman" w:hAnsi="Times New Roman" w:cs="Times New Roman"/>
                      <w:color w:val="000000"/>
                    </w:rPr>
                    <w:t>Специалист</w:t>
                  </w:r>
                </w:p>
              </w:tc>
              <w:tc>
                <w:tcPr>
                  <w:tcW w:w="2482" w:type="dxa"/>
                  <w:gridSpan w:val="2"/>
                </w:tcPr>
                <w:p w:rsidR="000E7C32" w:rsidRPr="002E317B" w:rsidRDefault="000E7C32" w:rsidP="000E7C32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  <w:color w:val="000000"/>
                    </w:rPr>
                    <w:t>Содержание работы</w:t>
                  </w:r>
                </w:p>
              </w:tc>
            </w:tr>
            <w:tr w:rsidR="000E7C32" w:rsidRPr="002E317B" w:rsidTr="002D5E95">
              <w:tc>
                <w:tcPr>
                  <w:tcW w:w="534" w:type="dxa"/>
                </w:tcPr>
                <w:p w:rsidR="000E7C32" w:rsidRPr="002E317B" w:rsidRDefault="000E7C32" w:rsidP="000E7C32">
                  <w:pPr>
                    <w:rPr>
                      <w:rFonts w:ascii="Times New Roman" w:eastAsia="Calibri" w:hAnsi="Times New Roman" w:cs="Times New Roman"/>
                    </w:rPr>
                  </w:pPr>
                  <w:r w:rsidRPr="002E317B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0E7C32" w:rsidRPr="002E317B" w:rsidRDefault="000E7C32" w:rsidP="000E7C32">
                  <w:pPr>
                    <w:rPr>
                      <w:rFonts w:ascii="Times New Roman" w:eastAsia="Calibri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Педагог-психолог</w:t>
                  </w:r>
                </w:p>
              </w:tc>
              <w:tc>
                <w:tcPr>
                  <w:tcW w:w="425" w:type="dxa"/>
                </w:tcPr>
                <w:p w:rsidR="000E7C32" w:rsidRPr="002E317B" w:rsidRDefault="000E7C32" w:rsidP="000E7C32">
                  <w:pPr>
                    <w:rPr>
                      <w:rFonts w:ascii="Times New Roman" w:eastAsia="Calibri" w:hAnsi="Times New Roman" w:cs="Times New Roman"/>
                    </w:rPr>
                  </w:pPr>
                  <w:r w:rsidRPr="002E317B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057" w:type="dxa"/>
                </w:tcPr>
                <w:p w:rsidR="000E7C32" w:rsidRPr="002E317B" w:rsidRDefault="000E7C32" w:rsidP="000E7C32">
                  <w:pPr>
                    <w:rPr>
                      <w:rFonts w:ascii="Times New Roman" w:eastAsia="Calibri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специалист, осуществляющий контроль за соблюдением прав ребенка </w:t>
                  </w:r>
                </w:p>
              </w:tc>
            </w:tr>
            <w:tr w:rsidR="000E7C32" w:rsidRPr="002E317B" w:rsidTr="002D5E95">
              <w:tc>
                <w:tcPr>
                  <w:tcW w:w="534" w:type="dxa"/>
                </w:tcPr>
                <w:p w:rsidR="000E7C32" w:rsidRPr="002E317B" w:rsidRDefault="000E7C32" w:rsidP="000E7C32">
                  <w:pPr>
                    <w:rPr>
                      <w:rFonts w:ascii="Times New Roman" w:eastAsia="Calibri" w:hAnsi="Times New Roman" w:cs="Times New Roman"/>
                    </w:rPr>
                  </w:pPr>
                  <w:r w:rsidRPr="002E317B">
                    <w:rPr>
                      <w:rFonts w:ascii="Times New Roman" w:eastAsia="Calibri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0E7C32" w:rsidRPr="002E317B" w:rsidRDefault="000E7C32" w:rsidP="000E7C32">
                  <w:pPr>
                    <w:rPr>
                      <w:rFonts w:ascii="Times New Roman" w:eastAsia="Calibri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Социальный педагог</w:t>
                  </w:r>
                </w:p>
              </w:tc>
              <w:tc>
                <w:tcPr>
                  <w:tcW w:w="425" w:type="dxa"/>
                </w:tcPr>
                <w:p w:rsidR="000E7C32" w:rsidRPr="002E317B" w:rsidRDefault="000E7C32" w:rsidP="000E7C32">
                  <w:pPr>
                    <w:rPr>
                      <w:rFonts w:ascii="Times New Roman" w:eastAsia="Calibri" w:hAnsi="Times New Roman" w:cs="Times New Roman"/>
                    </w:rPr>
                  </w:pPr>
                  <w:r w:rsidRPr="002E317B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2057" w:type="dxa"/>
                </w:tcPr>
                <w:p w:rsidR="000E7C32" w:rsidRPr="002E317B" w:rsidRDefault="000E7C32" w:rsidP="000E7C32">
                  <w:pPr>
                    <w:rPr>
                      <w:rFonts w:ascii="Times New Roman" w:eastAsia="Calibri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 xml:space="preserve">осуществляет непосредственное сопровождение ребенка (детей с ОВЗ в течение учебного дня — на фронтальных и (если есть) </w:t>
                  </w:r>
                  <w:r w:rsidRPr="002E317B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lastRenderedPageBreak/>
                    <w:t>необходимость индивидуальных занятиях, во время перемены, выполнения тех или иных режимных моментов</w:t>
                  </w:r>
                </w:p>
              </w:tc>
            </w:tr>
            <w:tr w:rsidR="000E7C32" w:rsidRPr="002E317B" w:rsidTr="002D5E95">
              <w:tc>
                <w:tcPr>
                  <w:tcW w:w="534" w:type="dxa"/>
                </w:tcPr>
                <w:p w:rsidR="000E7C32" w:rsidRPr="002E317B" w:rsidRDefault="000E7C32" w:rsidP="000E7C32">
                  <w:pPr>
                    <w:rPr>
                      <w:rFonts w:ascii="Times New Roman" w:eastAsia="Calibri" w:hAnsi="Times New Roman" w:cs="Times New Roman"/>
                    </w:rPr>
                  </w:pPr>
                  <w:r w:rsidRPr="002E317B">
                    <w:rPr>
                      <w:rFonts w:ascii="Times New Roman" w:eastAsia="Calibri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</w:tcPr>
                <w:p w:rsidR="000E7C32" w:rsidRPr="002E317B" w:rsidRDefault="000E7C32" w:rsidP="000E7C32">
                  <w:pPr>
                    <w:rPr>
                      <w:rFonts w:ascii="Times New Roman" w:eastAsia="Calibri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Учитель-дефектолог </w:t>
                  </w:r>
                </w:p>
              </w:tc>
              <w:tc>
                <w:tcPr>
                  <w:tcW w:w="425" w:type="dxa"/>
                </w:tcPr>
                <w:p w:rsidR="000E7C32" w:rsidRPr="002E317B" w:rsidRDefault="000E7C32" w:rsidP="000E7C32">
                  <w:pPr>
                    <w:rPr>
                      <w:rFonts w:ascii="Times New Roman" w:eastAsia="Calibri" w:hAnsi="Times New Roman" w:cs="Times New Roman"/>
                    </w:rPr>
                  </w:pPr>
                  <w:r w:rsidRPr="002E317B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057" w:type="dxa"/>
                </w:tcPr>
                <w:p w:rsidR="000E7C32" w:rsidRPr="002E317B" w:rsidRDefault="000E7C32" w:rsidP="000E7C32">
                  <w:pPr>
                    <w:pStyle w:val="c1"/>
                    <w:shd w:val="clear" w:color="auto" w:fill="FFFFFF"/>
                    <w:spacing w:before="0" w:beforeAutospacing="0" w:after="0" w:afterAutospacing="0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2E317B">
                    <w:rPr>
                      <w:rStyle w:val="c0"/>
                      <w:color w:val="000000"/>
                      <w:sz w:val="22"/>
                      <w:szCs w:val="22"/>
                    </w:rPr>
                    <w:t>устанавливает актуальный уровень развития ребенка, определяет зону ближайшего развития</w:t>
                  </w:r>
                </w:p>
              </w:tc>
            </w:tr>
            <w:tr w:rsidR="000E7C32" w:rsidRPr="002E317B" w:rsidTr="002D5E95">
              <w:tc>
                <w:tcPr>
                  <w:tcW w:w="534" w:type="dxa"/>
                </w:tcPr>
                <w:p w:rsidR="000E7C32" w:rsidRPr="002E317B" w:rsidRDefault="000E7C32" w:rsidP="000E7C32">
                  <w:pPr>
                    <w:rPr>
                      <w:rFonts w:ascii="Times New Roman" w:eastAsia="Calibri" w:hAnsi="Times New Roman" w:cs="Times New Roman"/>
                    </w:rPr>
                  </w:pPr>
                  <w:r w:rsidRPr="002E317B">
                    <w:rPr>
                      <w:rFonts w:ascii="Times New Roman" w:eastAsia="Calibri" w:hAnsi="Times New Roman" w:cs="Times New Roman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0E7C32" w:rsidRPr="002E317B" w:rsidRDefault="000E7C32" w:rsidP="000E7C32">
                  <w:pPr>
                    <w:rPr>
                      <w:rFonts w:ascii="Times New Roman" w:eastAsia="Calibri" w:hAnsi="Times New Roman" w:cs="Times New Roman"/>
                    </w:rPr>
                  </w:pPr>
                  <w:r w:rsidRPr="002E317B">
                    <w:rPr>
                      <w:rStyle w:val="c2"/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Учитель-логопед</w:t>
                  </w:r>
                  <w:r w:rsidRPr="002E317B">
                    <w:rPr>
                      <w:rStyle w:val="c0"/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 </w:t>
                  </w:r>
                </w:p>
              </w:tc>
              <w:tc>
                <w:tcPr>
                  <w:tcW w:w="425" w:type="dxa"/>
                </w:tcPr>
                <w:p w:rsidR="000E7C32" w:rsidRPr="002E317B" w:rsidRDefault="000E7C32" w:rsidP="000E7C32">
                  <w:pPr>
                    <w:rPr>
                      <w:rFonts w:ascii="Times New Roman" w:eastAsia="Calibri" w:hAnsi="Times New Roman" w:cs="Times New Roman"/>
                    </w:rPr>
                  </w:pPr>
                  <w:r w:rsidRPr="002E317B">
                    <w:rPr>
                      <w:rFonts w:ascii="Times New Roman" w:eastAsia="Calibri" w:hAnsi="Times New Roman" w:cs="Times New Roman"/>
                    </w:rPr>
                    <w:t>4</w:t>
                  </w:r>
                </w:p>
              </w:tc>
              <w:tc>
                <w:tcPr>
                  <w:tcW w:w="2057" w:type="dxa"/>
                </w:tcPr>
                <w:p w:rsidR="000E7C32" w:rsidRPr="002E317B" w:rsidRDefault="000E7C32" w:rsidP="000E7C32">
                  <w:pPr>
                    <w:rPr>
                      <w:rFonts w:ascii="Times New Roman" w:eastAsia="Calibri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устанавливает клинико-педагогический диагноз речевого нарушения</w:t>
                  </w:r>
                </w:p>
              </w:tc>
            </w:tr>
            <w:tr w:rsidR="000E7C32" w:rsidRPr="002E317B" w:rsidTr="002D5E95">
              <w:tc>
                <w:tcPr>
                  <w:tcW w:w="534" w:type="dxa"/>
                </w:tcPr>
                <w:p w:rsidR="000E7C32" w:rsidRPr="002E317B" w:rsidRDefault="000E7C32" w:rsidP="000E7C32">
                  <w:pPr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0E7C32" w:rsidRPr="002E317B" w:rsidRDefault="000E7C32" w:rsidP="000E7C32">
                  <w:pPr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Тьютор (ассистент учителя)</w:t>
                  </w:r>
                </w:p>
              </w:tc>
              <w:tc>
                <w:tcPr>
                  <w:tcW w:w="425" w:type="dxa"/>
                </w:tcPr>
                <w:p w:rsidR="000E7C32" w:rsidRPr="002E317B" w:rsidRDefault="000E7C32" w:rsidP="000E7C32">
                  <w:pPr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057" w:type="dxa"/>
                </w:tcPr>
                <w:p w:rsidR="000E7C32" w:rsidRPr="002E317B" w:rsidRDefault="000E7C32" w:rsidP="000E7C32">
                  <w:pPr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  <w:color w:val="000000"/>
                      <w:shd w:val="clear" w:color="auto" w:fill="FFFFFF"/>
                    </w:rPr>
                    <w:t>осуществляет коррекционно-развивающую работу, способствующую умственному развитию детей с трудностями обучения, формированию учебных навыков на материале учебных дисциплин</w:t>
                  </w:r>
                </w:p>
              </w:tc>
            </w:tr>
          </w:tbl>
          <w:p w:rsidR="000E7C32" w:rsidRPr="008811E6" w:rsidRDefault="000E7C32" w:rsidP="000E7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C32" w:rsidRPr="008811E6" w:rsidRDefault="000E7C32" w:rsidP="000E7C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1E6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0E7C32" w:rsidRPr="008811E6" w:rsidTr="002D5E9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7C32" w:rsidRPr="008811E6" w:rsidRDefault="000E7C32" w:rsidP="000E7C3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1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7C32" w:rsidRPr="008811E6" w:rsidRDefault="000E7C32" w:rsidP="000E7C3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1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7C32" w:rsidRPr="008811E6" w:rsidRDefault="000E7C32" w:rsidP="000E7C3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1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E7C32" w:rsidRPr="008811E6" w:rsidRDefault="000E7C32" w:rsidP="000E7C3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1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C32" w:rsidRPr="008811E6" w:rsidRDefault="000E7C32" w:rsidP="000E7C3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11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0E7C32" w:rsidRPr="008811E6" w:rsidTr="002D5E95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C32" w:rsidRPr="008811E6" w:rsidRDefault="000E7C32" w:rsidP="000E7C3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C32" w:rsidRPr="008811E6" w:rsidRDefault="000E7C32" w:rsidP="000E7C3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C32" w:rsidRPr="008811E6" w:rsidRDefault="000E7C32" w:rsidP="000E7C3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C32" w:rsidRPr="008811E6" w:rsidRDefault="000E7C32" w:rsidP="000E7C3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C32" w:rsidRPr="008811E6" w:rsidRDefault="000E7C32" w:rsidP="000E7C3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E7C32" w:rsidRPr="00C30D76" w:rsidRDefault="000E7C32" w:rsidP="000E7C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E7C32" w:rsidRPr="00C30D76" w:rsidRDefault="000E7C32" w:rsidP="000E7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А3Б1В5Г4Д2</w:t>
            </w:r>
          </w:p>
        </w:tc>
        <w:tc>
          <w:tcPr>
            <w:tcW w:w="291" w:type="pct"/>
            <w:vMerge w:val="restart"/>
          </w:tcPr>
          <w:p w:rsidR="000E7C32" w:rsidRPr="008811E6" w:rsidRDefault="000E7C32" w:rsidP="000E7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1E6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E7C32" w:rsidRPr="008811E6" w:rsidRDefault="000E7C32" w:rsidP="000E7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1E6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2C58EC">
              <w:rPr>
                <w:rFonts w:ascii="Times New Roman" w:hAnsi="Times New Roman" w:cs="Times New Roman"/>
                <w:sz w:val="24"/>
                <w:szCs w:val="24"/>
              </w:rPr>
              <w:t>три верных соответствия</w:t>
            </w:r>
          </w:p>
          <w:p w:rsidR="000E7C32" w:rsidRPr="00C30D76" w:rsidRDefault="000E7C32" w:rsidP="000E7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1E6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31A0C" w:rsidRPr="00C30D76" w:rsidTr="002D5E95">
        <w:tc>
          <w:tcPr>
            <w:tcW w:w="181" w:type="pct"/>
            <w:vMerge/>
          </w:tcPr>
          <w:p w:rsidR="00531A0C" w:rsidRPr="00C30D76" w:rsidRDefault="00531A0C" w:rsidP="00531A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531A0C" w:rsidRPr="003B614C" w:rsidRDefault="00531A0C" w:rsidP="00531A0C">
            <w:pPr>
              <w:pStyle w:val="Default"/>
              <w:rPr>
                <w:b/>
                <w:bCs/>
              </w:rPr>
            </w:pPr>
            <w:r w:rsidRPr="003B614C">
              <w:rPr>
                <w:b/>
                <w:bCs/>
              </w:rPr>
              <w:t xml:space="preserve">ОПК-3.2. Умеет: </w:t>
            </w:r>
          </w:p>
          <w:p w:rsidR="00531A0C" w:rsidRDefault="00531A0C" w:rsidP="00531A0C">
            <w:pPr>
              <w:pStyle w:val="Default"/>
            </w:pPr>
            <w:r>
              <w:t>- осуществлять учебное сотрудничество и совместную учебную деятельность обучающихся и воспитанников;</w:t>
            </w:r>
          </w:p>
          <w:p w:rsidR="00531A0C" w:rsidRDefault="00531A0C" w:rsidP="00531A0C">
            <w:pPr>
              <w:pStyle w:val="Default"/>
            </w:pPr>
            <w:r>
              <w:t xml:space="preserve"> - соотносить виды адресной помощи с индивидуальными образовательными потребностями обучающихся;</w:t>
            </w:r>
          </w:p>
          <w:p w:rsidR="00531A0C" w:rsidRDefault="00531A0C" w:rsidP="00531A0C">
            <w:pPr>
              <w:pStyle w:val="Default"/>
            </w:pPr>
            <w:r>
              <w:t xml:space="preserve">- осуществлять учебное сотрудничество и совместную учебную деятельность обучающихся и воспитанников; </w:t>
            </w:r>
          </w:p>
          <w:p w:rsidR="00531A0C" w:rsidRPr="003B614C" w:rsidRDefault="00531A0C" w:rsidP="00531A0C">
            <w:pPr>
              <w:pStyle w:val="Default"/>
              <w:rPr>
                <w:i/>
              </w:rPr>
            </w:pPr>
            <w:r>
              <w:rPr>
                <w:i/>
              </w:rPr>
              <w:t xml:space="preserve">- </w:t>
            </w:r>
            <w:r w:rsidRPr="003B614C">
              <w:rPr>
                <w:i/>
              </w:rPr>
              <w:t xml:space="preserve">разрабатывать и реализовывать индивидуальные образовательные маршруты, индивидуальные программы развития и </w:t>
            </w:r>
            <w:r w:rsidRPr="003B614C">
              <w:rPr>
                <w:i/>
              </w:rPr>
              <w:lastRenderedPageBreak/>
              <w:t>индивидуально-ориентированные образовательные программы с учетом личностных и возрастных особенностей обучающихся</w:t>
            </w:r>
          </w:p>
          <w:p w:rsidR="00531A0C" w:rsidRPr="003B614C" w:rsidRDefault="00531A0C" w:rsidP="00531A0C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осуществлять (совместно с психологом и другими специалистами) психолого-педагогическое сопровождение основных общеобразовательных программ;</w:t>
            </w:r>
          </w:p>
          <w:p w:rsidR="00531A0C" w:rsidRPr="00C30D76" w:rsidRDefault="00531A0C" w:rsidP="00531A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14C">
              <w:rPr>
                <w:i/>
              </w:rPr>
              <w:t>- регулировать поведение обучающихся для обеспечения безопасной образовательной среды</w:t>
            </w:r>
          </w:p>
        </w:tc>
        <w:tc>
          <w:tcPr>
            <w:tcW w:w="356" w:type="pct"/>
            <w:vMerge/>
          </w:tcPr>
          <w:p w:rsidR="00531A0C" w:rsidRPr="00C30D76" w:rsidRDefault="00531A0C" w:rsidP="00531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31A0C" w:rsidRPr="00C30D76" w:rsidRDefault="00531A0C" w:rsidP="00531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31A0C" w:rsidRPr="00C30D76" w:rsidRDefault="00531A0C" w:rsidP="00531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531A0C" w:rsidRPr="00C30D76" w:rsidRDefault="00531A0C" w:rsidP="00531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31A0C" w:rsidRPr="00C30D76" w:rsidRDefault="00531A0C" w:rsidP="00531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31A0C" w:rsidRPr="00C30D76" w:rsidRDefault="00531A0C" w:rsidP="00531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1A0C" w:rsidRPr="00C30D76" w:rsidTr="002D5E95">
        <w:tc>
          <w:tcPr>
            <w:tcW w:w="181" w:type="pct"/>
            <w:vMerge/>
          </w:tcPr>
          <w:p w:rsidR="00531A0C" w:rsidRPr="00C30D76" w:rsidRDefault="00531A0C" w:rsidP="00531A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531A0C" w:rsidRPr="003B614C" w:rsidRDefault="00531A0C" w:rsidP="00531A0C">
            <w:pPr>
              <w:pStyle w:val="Default"/>
              <w:rPr>
                <w:b/>
                <w:bCs/>
              </w:rPr>
            </w:pPr>
            <w:r w:rsidRPr="003B614C">
              <w:rPr>
                <w:b/>
                <w:bCs/>
              </w:rPr>
              <w:t>ОПК-3.3. Имеет навыки и/или опыт деятельности:</w:t>
            </w:r>
          </w:p>
          <w:p w:rsidR="00531A0C" w:rsidRDefault="00531A0C" w:rsidP="00531A0C">
            <w:pPr>
              <w:pStyle w:val="Default"/>
            </w:pPr>
            <w:r>
              <w:t xml:space="preserve">-  владения методами (первичного) выявления детей с особыми образовательными потребностями (аутисты, дети с синдромом дефицита внимания и гиперактивностью и др.); </w:t>
            </w:r>
          </w:p>
          <w:p w:rsidR="00531A0C" w:rsidRDefault="00531A0C" w:rsidP="00531A0C">
            <w:pPr>
              <w:pStyle w:val="Default"/>
            </w:pPr>
            <w:r>
              <w:t>- действиям (навыкам)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потребностями;</w:t>
            </w:r>
          </w:p>
          <w:p w:rsidR="00531A0C" w:rsidRPr="003B614C" w:rsidRDefault="00531A0C" w:rsidP="00531A0C">
            <w:pPr>
              <w:pStyle w:val="Default"/>
              <w:rPr>
                <w:i/>
              </w:rPr>
            </w:pPr>
            <w:r w:rsidRPr="003B614C">
              <w:t xml:space="preserve">- </w:t>
            </w:r>
            <w:r w:rsidRPr="003B614C">
              <w:rPr>
                <w:i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  <w:p w:rsidR="00531A0C" w:rsidRPr="003B614C" w:rsidRDefault="00531A0C" w:rsidP="00531A0C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освоение и адекватное применение специальных технологий и методов, позволяющих проводить коррекционно-развивающую работу;</w:t>
            </w:r>
          </w:p>
          <w:p w:rsidR="00531A0C" w:rsidRPr="003B614C" w:rsidRDefault="00531A0C" w:rsidP="00531A0C">
            <w:pPr>
              <w:pStyle w:val="Default"/>
              <w:rPr>
                <w:i/>
              </w:rPr>
            </w:pPr>
            <w:r w:rsidRPr="003B614C">
              <w:rPr>
                <w:i/>
              </w:rPr>
              <w:t>- выявления в ходе наблюдения поведенческих и личностных проблем обучающихся, связанных с особенностями их развития;</w:t>
            </w:r>
          </w:p>
          <w:p w:rsidR="00531A0C" w:rsidRPr="00C30D76" w:rsidRDefault="00531A0C" w:rsidP="00531A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14C">
              <w:rPr>
                <w:i/>
              </w:rPr>
              <w:t>-</w:t>
            </w:r>
            <w:r w:rsidRPr="003B614C">
              <w:rPr>
                <w:rFonts w:ascii="Times New Roman" w:hAnsi="Times New Roman" w:cs="Times New Roman"/>
                <w:i/>
                <w:sz w:val="24"/>
                <w:szCs w:val="24"/>
              </w:rPr>
              <w:t>оказания адресной помощи обучающимся</w:t>
            </w:r>
          </w:p>
        </w:tc>
        <w:tc>
          <w:tcPr>
            <w:tcW w:w="356" w:type="pct"/>
            <w:vMerge/>
            <w:vAlign w:val="center"/>
          </w:tcPr>
          <w:p w:rsidR="00531A0C" w:rsidRPr="00C30D76" w:rsidRDefault="00531A0C" w:rsidP="00531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31A0C" w:rsidRPr="00C30D76" w:rsidRDefault="00531A0C" w:rsidP="00531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31A0C" w:rsidRPr="00C30D76" w:rsidRDefault="00531A0C" w:rsidP="00531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531A0C" w:rsidRPr="00C30D76" w:rsidRDefault="00531A0C" w:rsidP="00531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31A0C" w:rsidRPr="00C30D76" w:rsidRDefault="00531A0C" w:rsidP="00531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31A0C" w:rsidRPr="00C30D76" w:rsidRDefault="00531A0C" w:rsidP="00531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1A0C" w:rsidRPr="00C30D76" w:rsidTr="00C30D76">
        <w:tc>
          <w:tcPr>
            <w:tcW w:w="5000" w:type="pct"/>
            <w:gridSpan w:val="9"/>
            <w:shd w:val="clear" w:color="auto" w:fill="F2DBDB"/>
          </w:tcPr>
          <w:p w:rsidR="00531A0C" w:rsidRPr="00C30D76" w:rsidRDefault="00531A0C" w:rsidP="00531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D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531A0C" w:rsidRPr="00C30D76" w:rsidTr="00C30D76">
        <w:tc>
          <w:tcPr>
            <w:tcW w:w="5000" w:type="pct"/>
            <w:gridSpan w:val="9"/>
            <w:shd w:val="clear" w:color="auto" w:fill="F2DBDB"/>
          </w:tcPr>
          <w:p w:rsidR="00531A0C" w:rsidRPr="00C30D76" w:rsidRDefault="00790A57" w:rsidP="00531A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A57">
              <w:rPr>
                <w:rFonts w:ascii="Times New Roman" w:hAnsi="Times New Roman" w:cs="Times New Roman"/>
                <w:sz w:val="24"/>
                <w:szCs w:val="24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210351" w:rsidRPr="00C30D76" w:rsidTr="002D5E95">
        <w:tc>
          <w:tcPr>
            <w:tcW w:w="181" w:type="pct"/>
            <w:vMerge w:val="restart"/>
          </w:tcPr>
          <w:p w:rsidR="00210351" w:rsidRPr="00C30D76" w:rsidRDefault="00210351" w:rsidP="002103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210351" w:rsidRPr="006E3A8C" w:rsidRDefault="00210351" w:rsidP="00210351">
            <w:pPr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ОПК-6.1. Знает: </w:t>
            </w:r>
          </w:p>
          <w:p w:rsidR="00210351" w:rsidRPr="006E3A8C" w:rsidRDefault="00210351" w:rsidP="0021035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психолого-педагогические технологии индивидуализации обучения, развития, воспитания; </w:t>
            </w:r>
          </w:p>
          <w:p w:rsidR="00210351" w:rsidRPr="006E3A8C" w:rsidRDefault="00210351" w:rsidP="0021035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 психолого-педагогические основы учебной деятельности в части учета индивидуализации обучения;</w:t>
            </w:r>
          </w:p>
          <w:p w:rsidR="00210351" w:rsidRPr="006E3A8C" w:rsidRDefault="00210351" w:rsidP="0021035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      </w:r>
          </w:p>
          <w:p w:rsidR="00210351" w:rsidRPr="006E3A8C" w:rsidRDefault="00210351" w:rsidP="00210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>- 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210351" w:rsidRPr="00C30D76" w:rsidRDefault="00210351" w:rsidP="00210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1E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210351" w:rsidRPr="00C30D76" w:rsidRDefault="00210351" w:rsidP="00210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1E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10351" w:rsidRPr="00C30D76" w:rsidRDefault="00210351" w:rsidP="00210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1E6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210351" w:rsidRDefault="00210351" w:rsidP="00210351">
            <w:pPr>
              <w:pStyle w:val="a8"/>
              <w:shd w:val="clear" w:color="auto" w:fill="FFFFFF"/>
              <w:spacing w:before="0" w:beforeAutospacing="0" w:after="150" w:afterAutospacing="0"/>
              <w:rPr>
                <w:i/>
              </w:rPr>
            </w:pPr>
            <w:r w:rsidRPr="0088175F">
              <w:rPr>
                <w:i/>
              </w:rPr>
              <w:t>Прочитайте текст, выберите правильный ответ</w:t>
            </w:r>
            <w:r>
              <w:rPr>
                <w:i/>
              </w:rPr>
              <w:t>.</w:t>
            </w:r>
          </w:p>
          <w:p w:rsidR="00210351" w:rsidRPr="00DD3CAB" w:rsidRDefault="00210351" w:rsidP="002E317B">
            <w:pPr>
              <w:pStyle w:val="a8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DD3CAB">
              <w:rPr>
                <w:color w:val="000000"/>
              </w:rPr>
              <w:t>В чем заключается основная цель психолого-педагогического сопровождения ребенка с ОВЗ в инклюзивном образовании?</w:t>
            </w:r>
          </w:p>
          <w:p w:rsidR="00210351" w:rsidRPr="00DD3CAB" w:rsidRDefault="00210351" w:rsidP="002E317B">
            <w:pPr>
              <w:pStyle w:val="a8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DD3CAB">
              <w:rPr>
                <w:color w:val="000000"/>
              </w:rPr>
              <w:t>поддержка развития ребенка с ОВЗ в образовательной среде </w:t>
            </w:r>
          </w:p>
          <w:p w:rsidR="00210351" w:rsidRPr="00DD3CAB" w:rsidRDefault="00210351" w:rsidP="002E317B">
            <w:pPr>
              <w:pStyle w:val="a8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DD3CAB">
              <w:rPr>
                <w:color w:val="000000"/>
              </w:rPr>
              <w:t>обеспечение соматического благополучия ребенка;</w:t>
            </w:r>
          </w:p>
          <w:p w:rsidR="00210351" w:rsidRPr="00DD3CAB" w:rsidRDefault="00210351" w:rsidP="002E317B">
            <w:pPr>
              <w:pStyle w:val="a8"/>
              <w:numPr>
                <w:ilvl w:val="0"/>
                <w:numId w:val="9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DD3CAB">
              <w:rPr>
                <w:color w:val="000000"/>
              </w:rPr>
              <w:t>оказание психологической помощи семье ребенка</w:t>
            </w:r>
          </w:p>
          <w:p w:rsidR="00210351" w:rsidRPr="00C30D76" w:rsidRDefault="00210351" w:rsidP="00210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210351" w:rsidRPr="00C30D76" w:rsidRDefault="00210351" w:rsidP="00210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210351" w:rsidRPr="00CD2999" w:rsidRDefault="00210351" w:rsidP="00210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10351" w:rsidRDefault="00210351" w:rsidP="00210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210351" w:rsidRDefault="00210351" w:rsidP="00210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0351" w:rsidRPr="00C30D76" w:rsidRDefault="00210351" w:rsidP="00210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3A8C" w:rsidRPr="00C30D76" w:rsidTr="002D5E95">
        <w:tc>
          <w:tcPr>
            <w:tcW w:w="181" w:type="pct"/>
            <w:vMerge/>
          </w:tcPr>
          <w:p w:rsidR="006E3A8C" w:rsidRPr="00C30D76" w:rsidRDefault="006E3A8C" w:rsidP="006E3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6E3A8C" w:rsidRPr="006E3A8C" w:rsidRDefault="006E3A8C" w:rsidP="006E3A8C">
            <w:pPr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ОПК-6.2. Умеет: </w:t>
            </w:r>
          </w:p>
          <w:p w:rsidR="006E3A8C" w:rsidRPr="006E3A8C" w:rsidRDefault="006E3A8C" w:rsidP="006E3A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знания об особенностях гендерного развития обучающихся для планирования учебно-воспитательной работы; </w:t>
            </w:r>
          </w:p>
          <w:p w:rsidR="006E3A8C" w:rsidRPr="006E3A8C" w:rsidRDefault="006E3A8C" w:rsidP="006E3A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психолого-педагогические технологии индивидуализации  обучения, развития, воспитания; </w:t>
            </w:r>
          </w:p>
          <w:p w:rsidR="006E3A8C" w:rsidRPr="006E3A8C" w:rsidRDefault="006E3A8C" w:rsidP="006E3A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6E3A8C" w:rsidRPr="006E3A8C" w:rsidRDefault="006E3A8C" w:rsidP="006E3A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-применять специальные технологии и методы, позволяющие проводить коррекционно-развивающую работу с неуспевающими обучающимися; </w:t>
            </w:r>
          </w:p>
          <w:p w:rsidR="006E3A8C" w:rsidRPr="006E3A8C" w:rsidRDefault="006E3A8C" w:rsidP="006E3A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индивидуальные и 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</w:t>
            </w:r>
            <w:r w:rsidRPr="006E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 (законных представителей) по вопросам психического развития детей;</w:t>
            </w:r>
          </w:p>
          <w:p w:rsidR="006E3A8C" w:rsidRPr="006E3A8C" w:rsidRDefault="006E3A8C" w:rsidP="006E3A8C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использовать конструктивные воспитательные усилия родителей (законных представителей) обучающихся, помощь семье в решении вопросов воспитания ребенка;</w:t>
            </w:r>
          </w:p>
          <w:p w:rsidR="006E3A8C" w:rsidRPr="006E3A8C" w:rsidRDefault="006E3A8C" w:rsidP="006E3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>- общаться с детьми, признавать их достоинство, понимая и принимая их</w:t>
            </w:r>
          </w:p>
        </w:tc>
        <w:tc>
          <w:tcPr>
            <w:tcW w:w="356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3A8C" w:rsidRPr="00C30D76" w:rsidTr="002D5E95">
        <w:tc>
          <w:tcPr>
            <w:tcW w:w="181" w:type="pct"/>
            <w:vMerge/>
          </w:tcPr>
          <w:p w:rsidR="006E3A8C" w:rsidRPr="00C30D76" w:rsidRDefault="006E3A8C" w:rsidP="006E3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6E3A8C" w:rsidRPr="00593183" w:rsidRDefault="006E3A8C" w:rsidP="006E3A8C">
            <w:pPr>
              <w:pStyle w:val="Default"/>
              <w:rPr>
                <w:b/>
                <w:bCs/>
              </w:rPr>
            </w:pPr>
            <w:r w:rsidRPr="00593183">
              <w:rPr>
                <w:b/>
                <w:bCs/>
              </w:rPr>
              <w:t>ОПК-6.3. Имеет навыки и/или опыт деятельности:</w:t>
            </w:r>
          </w:p>
          <w:p w:rsidR="006E3A8C" w:rsidRPr="006E3A8C" w:rsidRDefault="006E3A8C" w:rsidP="006E3A8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учета особенностей гендерного развития обучающихся в проведении индивидуальных воспитательных мероприятий; </w:t>
            </w:r>
          </w:p>
          <w:p w:rsidR="006E3A8C" w:rsidRPr="006E3A8C" w:rsidRDefault="006E3A8C" w:rsidP="006E3A8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использования психолого-педагогических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</w:t>
            </w:r>
          </w:p>
          <w:p w:rsidR="006E3A8C" w:rsidRPr="006E3A8C" w:rsidRDefault="006E3A8C" w:rsidP="006E3A8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оказания адресной помощи обучающимся, в том числе с особыми образовательными потребностями; </w:t>
            </w:r>
          </w:p>
          <w:p w:rsidR="006E3A8C" w:rsidRPr="006E3A8C" w:rsidRDefault="006E3A8C" w:rsidP="006E3A8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</w:t>
            </w:r>
          </w:p>
          <w:p w:rsidR="006E3A8C" w:rsidRPr="006E3A8C" w:rsidRDefault="006E3A8C" w:rsidP="006E3A8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 понимания документации специалистов (психологов, дефектологов, логопедов и т.д.); </w:t>
            </w:r>
          </w:p>
          <w:p w:rsidR="006E3A8C" w:rsidRPr="006E3A8C" w:rsidRDefault="006E3A8C" w:rsidP="006E3A8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 действиям (навыкам)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обучающихся:</w:t>
            </w:r>
          </w:p>
          <w:p w:rsidR="006E3A8C" w:rsidRPr="006E3A8C" w:rsidRDefault="006E3A8C" w:rsidP="006E3A8C">
            <w:pPr>
              <w:pStyle w:val="Default"/>
              <w:rPr>
                <w:i/>
              </w:rPr>
            </w:pPr>
            <w:r w:rsidRPr="006E3A8C">
              <w:t xml:space="preserve">- </w:t>
            </w:r>
            <w:r w:rsidRPr="006E3A8C">
              <w:rPr>
                <w:i/>
              </w:rPr>
              <w:t xml:space="preserve">взаимодействия с другими специалистами в рамках психолого-медико-педагогического </w:t>
            </w:r>
            <w:r w:rsidRPr="006E3A8C">
              <w:rPr>
                <w:i/>
              </w:rPr>
              <w:lastRenderedPageBreak/>
              <w:t>консилиума;</w:t>
            </w:r>
          </w:p>
          <w:p w:rsidR="006E3A8C" w:rsidRPr="006E3A8C" w:rsidRDefault="006E3A8C" w:rsidP="006E3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>-применения 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</w:t>
            </w:r>
          </w:p>
        </w:tc>
        <w:tc>
          <w:tcPr>
            <w:tcW w:w="356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20C" w:rsidRPr="00C30D76" w:rsidTr="00B9220C">
        <w:tc>
          <w:tcPr>
            <w:tcW w:w="181" w:type="pct"/>
            <w:vMerge w:val="restart"/>
          </w:tcPr>
          <w:p w:rsidR="00B9220C" w:rsidRPr="00C30D76" w:rsidRDefault="00B9220C" w:rsidP="00B922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B9220C" w:rsidRPr="006E3A8C" w:rsidRDefault="00B9220C" w:rsidP="00B9220C">
            <w:pPr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ОПК-6.1. Знает: </w:t>
            </w:r>
          </w:p>
          <w:p w:rsidR="00B9220C" w:rsidRPr="006E3A8C" w:rsidRDefault="00B9220C" w:rsidP="00B9220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психолого-педагогические технологии индивидуализации обучения, развития, воспитания; </w:t>
            </w:r>
          </w:p>
          <w:p w:rsidR="00B9220C" w:rsidRPr="006E3A8C" w:rsidRDefault="00B9220C" w:rsidP="00B9220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 психолого-педагогические основы учебной деятельности в части учета индивидуализации обучения;</w:t>
            </w:r>
          </w:p>
          <w:p w:rsidR="00B9220C" w:rsidRPr="006E3A8C" w:rsidRDefault="00B9220C" w:rsidP="00B9220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      </w:r>
          </w:p>
          <w:p w:rsidR="00B9220C" w:rsidRPr="00C30D76" w:rsidRDefault="00B9220C" w:rsidP="00B9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>- 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20C" w:rsidRPr="00C30D76" w:rsidRDefault="00B9220C" w:rsidP="00B922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B9220C" w:rsidRPr="00C30D76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B9220C" w:rsidRPr="00C30D76" w:rsidRDefault="00B9220C" w:rsidP="00B9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B9220C" w:rsidRPr="0088175F" w:rsidRDefault="00B9220C" w:rsidP="002E31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9220C" w:rsidRDefault="00B9220C" w:rsidP="002E31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инклюзивной образовательной среды включает в себя </w:t>
            </w:r>
            <w:r w:rsidR="002E317B">
              <w:rPr>
                <w:rFonts w:ascii="Times New Roman" w:hAnsi="Times New Roman" w:cs="Times New Roman"/>
                <w:bCs/>
                <w:sz w:val="24"/>
                <w:szCs w:val="24"/>
              </w:rPr>
              <w:t>ряд компонентов.</w:t>
            </w:r>
          </w:p>
          <w:p w:rsidR="00B9220C" w:rsidRPr="00B9220C" w:rsidRDefault="00B9220C" w:rsidP="002E31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компонент образовательной среды  </w:t>
            </w:r>
            <w:r w:rsidR="002E317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лево</w:t>
            </w:r>
            <w:r w:rsidR="002E317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 w:rsidR="002E317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175F">
              <w:rPr>
                <w:rFonts w:ascii="Times New Roman" w:hAnsi="Times New Roman" w:cs="Times New Roman"/>
                <w:sz w:val="24"/>
                <w:szCs w:val="24"/>
              </w:rPr>
              <w:t xml:space="preserve"> (А-В)  с его содержанием из правого столбца (1-3).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570"/>
              <w:gridCol w:w="415"/>
              <w:gridCol w:w="2126"/>
            </w:tblGrid>
            <w:tr w:rsidR="00B9220C" w:rsidRPr="002E317B" w:rsidTr="002D5E95">
              <w:tc>
                <w:tcPr>
                  <w:tcW w:w="1882" w:type="dxa"/>
                  <w:gridSpan w:val="2"/>
                  <w:vAlign w:val="center"/>
                </w:tcPr>
                <w:p w:rsidR="00B9220C" w:rsidRPr="002E317B" w:rsidRDefault="00B9220C" w:rsidP="00B9220C">
                  <w:pPr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Структурный компонент</w:t>
                  </w:r>
                </w:p>
              </w:tc>
              <w:tc>
                <w:tcPr>
                  <w:tcW w:w="2541" w:type="dxa"/>
                  <w:gridSpan w:val="2"/>
                  <w:vAlign w:val="center"/>
                </w:tcPr>
                <w:p w:rsidR="00B9220C" w:rsidRPr="002E317B" w:rsidRDefault="00B9220C" w:rsidP="00B9220C">
                  <w:pPr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Содержание</w:t>
                  </w:r>
                </w:p>
              </w:tc>
            </w:tr>
            <w:tr w:rsidR="00B9220C" w:rsidRPr="002E317B" w:rsidTr="002D5E95">
              <w:tc>
                <w:tcPr>
                  <w:tcW w:w="312" w:type="dxa"/>
                  <w:vAlign w:val="center"/>
                </w:tcPr>
                <w:p w:rsidR="00B9220C" w:rsidRPr="002E317B" w:rsidRDefault="00B9220C" w:rsidP="00B9220C">
                  <w:pPr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70" w:type="dxa"/>
                  <w:vAlign w:val="center"/>
                </w:tcPr>
                <w:p w:rsidR="00B9220C" w:rsidRPr="002E317B" w:rsidRDefault="00B9220C" w:rsidP="00B9220C">
                  <w:pPr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пространственно-предметный</w:t>
                  </w:r>
                </w:p>
              </w:tc>
              <w:tc>
                <w:tcPr>
                  <w:tcW w:w="415" w:type="dxa"/>
                  <w:vAlign w:val="center"/>
                </w:tcPr>
                <w:p w:rsidR="00B9220C" w:rsidRPr="002E317B" w:rsidRDefault="00B9220C" w:rsidP="00B9220C">
                  <w:pPr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B9220C" w:rsidRPr="002E317B" w:rsidRDefault="00B9220C" w:rsidP="00B9220C">
                  <w:pPr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личностная и профессиональная готовность педагогов к работе в смешанной (инклюзивной) группе, благоприятный психологический климат в коллективе, управление командной деятельностью специалистов</w:t>
                  </w:r>
                </w:p>
              </w:tc>
            </w:tr>
            <w:tr w:rsidR="00B9220C" w:rsidRPr="002E317B" w:rsidTr="002D5E95">
              <w:tc>
                <w:tcPr>
                  <w:tcW w:w="312" w:type="dxa"/>
                  <w:vAlign w:val="center"/>
                </w:tcPr>
                <w:p w:rsidR="00B9220C" w:rsidRPr="002E317B" w:rsidRDefault="00B9220C" w:rsidP="00B9220C">
                  <w:pPr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570" w:type="dxa"/>
                  <w:vAlign w:val="center"/>
                </w:tcPr>
                <w:p w:rsidR="00B9220C" w:rsidRPr="002E317B" w:rsidRDefault="00B9220C" w:rsidP="00B9220C">
                  <w:pPr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2E317B">
                    <w:rPr>
                      <w:rFonts w:ascii="Times New Roman" w:hAnsi="Times New Roman" w:cs="Times New Roman"/>
                      <w:bCs/>
                      <w:iCs/>
                    </w:rPr>
                    <w:t>содержательно-методический</w:t>
                  </w:r>
                </w:p>
              </w:tc>
              <w:tc>
                <w:tcPr>
                  <w:tcW w:w="415" w:type="dxa"/>
                  <w:vAlign w:val="center"/>
                </w:tcPr>
                <w:p w:rsidR="00B9220C" w:rsidRPr="002E317B" w:rsidRDefault="00B9220C" w:rsidP="00B9220C">
                  <w:pPr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B9220C" w:rsidRPr="002E317B" w:rsidRDefault="00B9220C" w:rsidP="00B9220C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материальные возможности учреждения – доступная (безбарьерная) архитектурнопространственная организация; обеспеченность современными техническими средствами и системами, соответствующими образовательным потребностям детей</w:t>
                  </w:r>
                </w:p>
              </w:tc>
            </w:tr>
            <w:tr w:rsidR="00B9220C" w:rsidRPr="002E317B" w:rsidTr="002D5E95">
              <w:tc>
                <w:tcPr>
                  <w:tcW w:w="312" w:type="dxa"/>
                  <w:vAlign w:val="center"/>
                </w:tcPr>
                <w:p w:rsidR="00B9220C" w:rsidRPr="002E317B" w:rsidRDefault="00B9220C" w:rsidP="00B9220C">
                  <w:pPr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70" w:type="dxa"/>
                  <w:vAlign w:val="center"/>
                </w:tcPr>
                <w:p w:rsidR="00B9220C" w:rsidRPr="002E317B" w:rsidRDefault="00B9220C" w:rsidP="00B9220C">
                  <w:pPr>
                    <w:rPr>
                      <w:rFonts w:ascii="Times New Roman" w:hAnsi="Times New Roman" w:cs="Times New Roman"/>
                      <w:bCs/>
                      <w:iCs/>
                    </w:rPr>
                  </w:pPr>
                  <w:r w:rsidRPr="002E317B">
                    <w:rPr>
                      <w:rFonts w:ascii="Times New Roman" w:hAnsi="Times New Roman" w:cs="Times New Roman"/>
                      <w:bCs/>
                      <w:iCs/>
                    </w:rPr>
                    <w:t>коммуникативно-организационный</w:t>
                  </w:r>
                </w:p>
              </w:tc>
              <w:tc>
                <w:tcPr>
                  <w:tcW w:w="415" w:type="dxa"/>
                  <w:vAlign w:val="center"/>
                </w:tcPr>
                <w:p w:rsidR="00B9220C" w:rsidRPr="002E317B" w:rsidRDefault="00B9220C" w:rsidP="00B9220C">
                  <w:pPr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B9220C" w:rsidRPr="002E317B" w:rsidRDefault="00B9220C" w:rsidP="00B9220C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E317B">
                    <w:rPr>
                      <w:rFonts w:ascii="Times New Roman" w:hAnsi="Times New Roman" w:cs="Times New Roman"/>
                    </w:rPr>
                    <w:t>адаптированный индивидуальный маршрут обучения и развития ребенка, вариативность и гибкость образовательно-воспитательных методик, форм и средств</w:t>
                  </w:r>
                </w:p>
              </w:tc>
            </w:tr>
          </w:tbl>
          <w:p w:rsidR="00B9220C" w:rsidRPr="00576316" w:rsidRDefault="00B9220C" w:rsidP="00B9220C">
            <w:pPr>
              <w:shd w:val="clear" w:color="auto" w:fill="FFFFFF"/>
              <w:ind w:firstLine="851"/>
              <w:rPr>
                <w:rFonts w:cstheme="minorHAnsi"/>
                <w:sz w:val="24"/>
                <w:szCs w:val="24"/>
              </w:rPr>
            </w:pPr>
          </w:p>
          <w:p w:rsidR="00B9220C" w:rsidRPr="0006128C" w:rsidRDefault="00B9220C" w:rsidP="00B922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128C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B9220C" w:rsidRPr="00CD2999" w:rsidTr="002D5E95">
              <w:tc>
                <w:tcPr>
                  <w:tcW w:w="804" w:type="dxa"/>
                </w:tcPr>
                <w:p w:rsidR="00B9220C" w:rsidRPr="00CD2999" w:rsidRDefault="00B9220C" w:rsidP="00B922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B9220C" w:rsidRPr="00CD2999" w:rsidRDefault="00B9220C" w:rsidP="00B922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B9220C" w:rsidRPr="00CD2999" w:rsidRDefault="00B9220C" w:rsidP="00B922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</w:tbl>
          <w:p w:rsidR="00B9220C" w:rsidRPr="00C30D76" w:rsidRDefault="00B9220C" w:rsidP="00B922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B9220C" w:rsidRDefault="00B9220C" w:rsidP="00B922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А2Б3В1</w:t>
            </w:r>
          </w:p>
          <w:p w:rsidR="00B9220C" w:rsidRDefault="00B9220C" w:rsidP="00B922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220C" w:rsidRDefault="00B9220C" w:rsidP="00B922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220C" w:rsidRDefault="00B9220C" w:rsidP="00B922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220C" w:rsidRDefault="00B9220C" w:rsidP="00B922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220C" w:rsidRDefault="00B9220C" w:rsidP="00B922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220C" w:rsidRDefault="00B9220C" w:rsidP="00B922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220C" w:rsidRDefault="00B9220C" w:rsidP="00B922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220C" w:rsidRPr="00C30D76" w:rsidRDefault="00B9220C" w:rsidP="00B922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B9220C" w:rsidRPr="00CD2999" w:rsidRDefault="00B9220C" w:rsidP="00B9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9220C" w:rsidRPr="00CD2999" w:rsidRDefault="00B9220C" w:rsidP="00B9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 верное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B9220C" w:rsidRPr="00C30D76" w:rsidRDefault="00B9220C" w:rsidP="00B922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E3A8C" w:rsidRPr="00C30D76" w:rsidTr="002D5E95">
        <w:tc>
          <w:tcPr>
            <w:tcW w:w="181" w:type="pct"/>
            <w:vMerge/>
          </w:tcPr>
          <w:p w:rsidR="006E3A8C" w:rsidRPr="00C30D76" w:rsidRDefault="006E3A8C" w:rsidP="006E3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6E3A8C" w:rsidRPr="006E3A8C" w:rsidRDefault="006E3A8C" w:rsidP="006E3A8C">
            <w:pPr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ОПК-6.2. Умеет: </w:t>
            </w:r>
          </w:p>
          <w:p w:rsidR="006E3A8C" w:rsidRPr="006E3A8C" w:rsidRDefault="006E3A8C" w:rsidP="006E3A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знания об особенностях гендерного развития обучающихся для планирования учебно-воспитательной работы; </w:t>
            </w:r>
          </w:p>
          <w:p w:rsidR="006E3A8C" w:rsidRPr="006E3A8C" w:rsidRDefault="006E3A8C" w:rsidP="006E3A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психолого-педагогические технологии индивидуализации  обучения, развития, воспитания; </w:t>
            </w:r>
          </w:p>
          <w:p w:rsidR="006E3A8C" w:rsidRPr="006E3A8C" w:rsidRDefault="006E3A8C" w:rsidP="006E3A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6E3A8C" w:rsidRPr="006E3A8C" w:rsidRDefault="006E3A8C" w:rsidP="006E3A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-применять специальные технологии и методы, позволяющие проводить коррекционно-развивающую работу с неуспевающими обучающимися; </w:t>
            </w:r>
          </w:p>
          <w:p w:rsidR="006E3A8C" w:rsidRPr="006E3A8C" w:rsidRDefault="006E3A8C" w:rsidP="006E3A8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 проводить индивидуальные и 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детей;</w:t>
            </w:r>
          </w:p>
          <w:p w:rsidR="006E3A8C" w:rsidRPr="006E3A8C" w:rsidRDefault="006E3A8C" w:rsidP="006E3A8C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использовать конструктивные воспитательные усилия родителей (законных представителей) обучающихся, помощь семье в решении вопросов воспитания ребенка;</w:t>
            </w:r>
          </w:p>
          <w:p w:rsidR="006E3A8C" w:rsidRPr="00C30D76" w:rsidRDefault="006E3A8C" w:rsidP="006E3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>- общаться с детьми, признавать их достоинство, понимая и принимая их</w:t>
            </w:r>
          </w:p>
        </w:tc>
        <w:tc>
          <w:tcPr>
            <w:tcW w:w="356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3A8C" w:rsidRPr="00C30D76" w:rsidTr="002D5E95">
        <w:tc>
          <w:tcPr>
            <w:tcW w:w="181" w:type="pct"/>
            <w:vMerge/>
          </w:tcPr>
          <w:p w:rsidR="006E3A8C" w:rsidRPr="00C30D76" w:rsidRDefault="006E3A8C" w:rsidP="006E3A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6E3A8C" w:rsidRPr="00593183" w:rsidRDefault="006E3A8C" w:rsidP="006E3A8C">
            <w:pPr>
              <w:pStyle w:val="Default"/>
              <w:rPr>
                <w:b/>
                <w:bCs/>
              </w:rPr>
            </w:pPr>
            <w:r w:rsidRPr="00593183">
              <w:rPr>
                <w:b/>
                <w:bCs/>
              </w:rPr>
              <w:t>ОПК-6.3. Имеет навыки и/или опыт деятельности:</w:t>
            </w:r>
          </w:p>
          <w:p w:rsidR="006E3A8C" w:rsidRPr="006E3A8C" w:rsidRDefault="006E3A8C" w:rsidP="006E3A8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учета особенностей гендерного развития обучающихся в проведении индивидуальных воспитательных мероприятий; </w:t>
            </w:r>
          </w:p>
          <w:p w:rsidR="006E3A8C" w:rsidRPr="006E3A8C" w:rsidRDefault="006E3A8C" w:rsidP="006E3A8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использования психолого-педагогических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</w:t>
            </w:r>
          </w:p>
          <w:p w:rsidR="006E3A8C" w:rsidRPr="006E3A8C" w:rsidRDefault="006E3A8C" w:rsidP="006E3A8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оказания адресной помощи обучающимся, в том числе с особыми образовательными потребностями; </w:t>
            </w:r>
          </w:p>
          <w:p w:rsidR="006E3A8C" w:rsidRPr="006E3A8C" w:rsidRDefault="006E3A8C" w:rsidP="006E3A8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</w:t>
            </w:r>
          </w:p>
          <w:p w:rsidR="006E3A8C" w:rsidRPr="006E3A8C" w:rsidRDefault="006E3A8C" w:rsidP="006E3A8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 понимания документации </w:t>
            </w:r>
            <w:r w:rsidRPr="006E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специалистов (психологов, дефектологов, логопедов и т.д.); </w:t>
            </w:r>
          </w:p>
          <w:p w:rsidR="006E3A8C" w:rsidRPr="006E3A8C" w:rsidRDefault="006E3A8C" w:rsidP="006E3A8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 действиям (навыкам)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обучающихся:</w:t>
            </w:r>
          </w:p>
          <w:p w:rsidR="006E3A8C" w:rsidRPr="006E3A8C" w:rsidRDefault="006E3A8C" w:rsidP="006E3A8C">
            <w:pPr>
              <w:pStyle w:val="Default"/>
              <w:rPr>
                <w:i/>
              </w:rPr>
            </w:pPr>
            <w:r w:rsidRPr="006E3A8C">
              <w:t xml:space="preserve">- </w:t>
            </w:r>
            <w:r w:rsidRPr="006E3A8C">
              <w:rPr>
                <w:i/>
              </w:rPr>
              <w:t>взаимодействия с другими специалистами в рамках психолого-медико-педагогического консилиума;</w:t>
            </w:r>
          </w:p>
          <w:p w:rsidR="006E3A8C" w:rsidRPr="00C30D76" w:rsidRDefault="006E3A8C" w:rsidP="006E3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>-применения 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</w:t>
            </w:r>
          </w:p>
        </w:tc>
        <w:tc>
          <w:tcPr>
            <w:tcW w:w="356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E3A8C" w:rsidRPr="00C30D76" w:rsidRDefault="006E3A8C" w:rsidP="006E3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A6C" w:rsidRPr="00C30D76" w:rsidTr="00670A6C">
        <w:tc>
          <w:tcPr>
            <w:tcW w:w="181" w:type="pct"/>
            <w:vMerge w:val="restart"/>
          </w:tcPr>
          <w:p w:rsidR="00670A6C" w:rsidRPr="00C30D76" w:rsidRDefault="00670A6C" w:rsidP="0067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3" w:type="pct"/>
          </w:tcPr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ОПК-6.1. Знает: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психолого-педагогические технологии индивидуализации обучения, развития, воспитания;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 психолого-педагогические основы учебной деятельности в части учета индивидуализации обучения;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      </w:r>
          </w:p>
          <w:p w:rsidR="00670A6C" w:rsidRPr="006E3A8C" w:rsidRDefault="00670A6C" w:rsidP="00670A6C">
            <w:pPr>
              <w:pStyle w:val="Default"/>
            </w:pPr>
            <w:r w:rsidRPr="006E3A8C">
              <w:rPr>
                <w:i/>
              </w:rPr>
              <w:t>- 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DB2">
              <w:rPr>
                <w:rFonts w:ascii="Times New Roman" w:hAnsi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из предложенных и </w:t>
            </w:r>
            <w:r w:rsidRPr="00CA3DB2">
              <w:rPr>
                <w:rFonts w:ascii="Times New Roman" w:hAnsi="Times New Roman"/>
                <w:sz w:val="24"/>
                <w:szCs w:val="24"/>
              </w:rPr>
              <w:lastRenderedPageBreak/>
              <w:t>их обоснованием</w:t>
            </w:r>
          </w:p>
        </w:tc>
        <w:tc>
          <w:tcPr>
            <w:tcW w:w="223" w:type="pct"/>
            <w:vMerge w:val="restart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DB2"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DB2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670A6C" w:rsidRPr="00CA3DB2" w:rsidRDefault="00670A6C" w:rsidP="002E317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A3DB2"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правильные ответы и изложите аргументы, обосновывающие выбор ответов.</w:t>
            </w:r>
          </w:p>
          <w:p w:rsidR="00670A6C" w:rsidRPr="00CA3DB2" w:rsidRDefault="00670A6C" w:rsidP="002E317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A3DB2">
              <w:rPr>
                <w:rFonts w:ascii="Times New Roman" w:hAnsi="Times New Roman"/>
                <w:bCs/>
                <w:sz w:val="24"/>
                <w:szCs w:val="24"/>
              </w:rPr>
              <w:t>В вашем классе учатся заикающиеся дети.</w:t>
            </w:r>
          </w:p>
          <w:p w:rsidR="00670A6C" w:rsidRPr="00CA3DB2" w:rsidRDefault="00670A6C" w:rsidP="002E317B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A3DB2">
              <w:rPr>
                <w:rFonts w:ascii="Times New Roman" w:hAnsi="Times New Roman"/>
                <w:iCs/>
                <w:sz w:val="24"/>
                <w:szCs w:val="24"/>
              </w:rPr>
              <w:t>Назовите возможные приемы работы с данной категорией детей и дайте им обоснование.</w:t>
            </w:r>
          </w:p>
          <w:p w:rsidR="00670A6C" w:rsidRPr="00CA3DB2" w:rsidRDefault="00670A6C" w:rsidP="002E317B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DB2">
              <w:rPr>
                <w:rFonts w:ascii="Times New Roman" w:hAnsi="Times New Roman"/>
                <w:bCs/>
                <w:sz w:val="24"/>
                <w:szCs w:val="24"/>
              </w:rPr>
              <w:t>заменять устные ответы этих детей письменными</w:t>
            </w:r>
          </w:p>
          <w:p w:rsidR="00670A6C" w:rsidRPr="00CA3DB2" w:rsidRDefault="00670A6C" w:rsidP="002E317B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DB2">
              <w:rPr>
                <w:rFonts w:ascii="Times New Roman" w:hAnsi="Times New Roman"/>
                <w:bCs/>
                <w:sz w:val="24"/>
                <w:szCs w:val="24"/>
              </w:rPr>
              <w:t>устные опросы следует проводить на месте, не вызывая к доске</w:t>
            </w:r>
          </w:p>
          <w:p w:rsidR="00670A6C" w:rsidRPr="00CA3DB2" w:rsidRDefault="00670A6C" w:rsidP="002E317B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DB2">
              <w:rPr>
                <w:rFonts w:ascii="Times New Roman" w:hAnsi="Times New Roman"/>
                <w:bCs/>
                <w:sz w:val="24"/>
                <w:szCs w:val="24"/>
              </w:rPr>
              <w:t>не начинать устный опрос с заикающихся детей</w:t>
            </w:r>
          </w:p>
          <w:p w:rsidR="00670A6C" w:rsidRPr="00CA3DB2" w:rsidRDefault="00670A6C" w:rsidP="002E317B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DB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темп речи у заикающегося ребенка не должен отличаться от нормального темпа речи</w:t>
            </w:r>
          </w:p>
          <w:p w:rsidR="00670A6C" w:rsidRPr="00CA3DB2" w:rsidRDefault="00670A6C" w:rsidP="002E317B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DB2">
              <w:rPr>
                <w:rFonts w:ascii="Times New Roman" w:hAnsi="Times New Roman"/>
                <w:bCs/>
                <w:sz w:val="24"/>
                <w:szCs w:val="24"/>
              </w:rPr>
              <w:t>в том случае, если у ребенка резко выражен страх речи, рекомендуется</w:t>
            </w:r>
          </w:p>
          <w:p w:rsidR="00670A6C" w:rsidRPr="00CA3DB2" w:rsidRDefault="00670A6C" w:rsidP="002E317B">
            <w:pPr>
              <w:pStyle w:val="a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DB2">
              <w:rPr>
                <w:rFonts w:ascii="Times New Roman" w:hAnsi="Times New Roman"/>
                <w:bCs/>
                <w:sz w:val="24"/>
                <w:szCs w:val="24"/>
              </w:rPr>
              <w:t>опрашивать его после урока</w:t>
            </w:r>
          </w:p>
          <w:p w:rsidR="00670A6C" w:rsidRPr="00CA3DB2" w:rsidRDefault="00670A6C" w:rsidP="002E317B">
            <w:pPr>
              <w:pStyle w:val="a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70A6C" w:rsidRPr="002E317B" w:rsidRDefault="00670A6C" w:rsidP="00670A6C">
            <w:pPr>
              <w:pStyle w:val="a6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E317B">
              <w:rPr>
                <w:rFonts w:ascii="Times New Roman" w:hAnsi="Times New Roman"/>
                <w:bCs/>
                <w:i/>
                <w:sz w:val="24"/>
                <w:szCs w:val="24"/>
              </w:rPr>
              <w:t>Обоснование</w:t>
            </w:r>
          </w:p>
          <w:p w:rsidR="00670A6C" w:rsidRPr="00CA3DB2" w:rsidRDefault="00670A6C" w:rsidP="00670A6C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70A6C" w:rsidRPr="00C30D76" w:rsidRDefault="00670A6C" w:rsidP="00670A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670A6C" w:rsidRPr="00CA3DB2" w:rsidRDefault="00670A6C" w:rsidP="00670A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DB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235</w:t>
            </w:r>
          </w:p>
          <w:p w:rsidR="00670A6C" w:rsidRPr="00CA3DB2" w:rsidRDefault="00670A6C" w:rsidP="00670A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A3DB2">
              <w:rPr>
                <w:rFonts w:ascii="Times New Roman" w:hAnsi="Times New Roman"/>
                <w:bCs/>
                <w:sz w:val="24"/>
                <w:szCs w:val="24"/>
              </w:rPr>
              <w:t>Обоснование:</w:t>
            </w:r>
          </w:p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DB2">
              <w:rPr>
                <w:rFonts w:ascii="Times New Roman" w:hAnsi="Times New Roman"/>
                <w:bCs/>
                <w:sz w:val="24"/>
                <w:szCs w:val="24"/>
              </w:rPr>
              <w:t>не травмировать ребенка публичным выступлением;</w:t>
            </w:r>
            <w:r w:rsidRPr="00CA3D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задавать вопросы, на которые ребенок </w:t>
            </w:r>
            <w:r w:rsidRPr="00CA3D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может отвечать, используя минимальное количество слов</w:t>
            </w:r>
          </w:p>
        </w:tc>
        <w:tc>
          <w:tcPr>
            <w:tcW w:w="291" w:type="pct"/>
            <w:vMerge w:val="restart"/>
          </w:tcPr>
          <w:p w:rsidR="00670A6C" w:rsidRPr="00CA3DB2" w:rsidRDefault="00670A6C" w:rsidP="0010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DB2">
              <w:rPr>
                <w:rFonts w:ascii="Times New Roman" w:hAnsi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670A6C" w:rsidRPr="00C30D76" w:rsidRDefault="00670A6C" w:rsidP="00105D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DB2">
              <w:rPr>
                <w:rFonts w:ascii="Times New Roman" w:hAnsi="Times New Roman"/>
                <w:sz w:val="24"/>
                <w:szCs w:val="24"/>
              </w:rPr>
              <w:t xml:space="preserve">0б – остальные </w:t>
            </w:r>
            <w:r w:rsidRPr="00CA3DB2">
              <w:rPr>
                <w:rFonts w:ascii="Times New Roman" w:hAnsi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670A6C" w:rsidRPr="00C30D76" w:rsidTr="00CA08B4">
        <w:tc>
          <w:tcPr>
            <w:tcW w:w="181" w:type="pct"/>
            <w:vMerge/>
          </w:tcPr>
          <w:p w:rsidR="00670A6C" w:rsidRPr="00C30D76" w:rsidRDefault="00670A6C" w:rsidP="0067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ОПК-6.2. Умеет: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знания об особенностях гендерного развития обучающихся для планирования учебно-воспитательной работы;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психолого-педагогические технологии индивидуализации  обучения, развития, воспитания;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-применять специальные технологии и методы, позволяющие проводить коррекционно-развивающую работу с неуспевающими обучающимися;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 проводить индивидуальные и 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детей;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использовать конструктивные воспитательные усилия родителей (законных представителей) обучающихся, помощь семье в решении вопросов воспитания ребенка;</w:t>
            </w:r>
          </w:p>
          <w:p w:rsidR="00670A6C" w:rsidRPr="006E3A8C" w:rsidRDefault="00670A6C" w:rsidP="00670A6C">
            <w:pPr>
              <w:pStyle w:val="Default"/>
            </w:pPr>
            <w:r w:rsidRPr="006E3A8C">
              <w:rPr>
                <w:i/>
              </w:rPr>
              <w:t>- общаться с детьми, признавать их достоинство, понимая и принимая их</w:t>
            </w:r>
          </w:p>
        </w:tc>
        <w:tc>
          <w:tcPr>
            <w:tcW w:w="356" w:type="pct"/>
            <w:vMerge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A6C" w:rsidRPr="00C30D76" w:rsidTr="002D5E95">
        <w:tc>
          <w:tcPr>
            <w:tcW w:w="181" w:type="pct"/>
            <w:vMerge/>
          </w:tcPr>
          <w:p w:rsidR="00670A6C" w:rsidRPr="00C30D76" w:rsidRDefault="00670A6C" w:rsidP="0067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670A6C" w:rsidRPr="00593183" w:rsidRDefault="00670A6C" w:rsidP="00670A6C">
            <w:pPr>
              <w:pStyle w:val="Default"/>
              <w:rPr>
                <w:b/>
                <w:bCs/>
              </w:rPr>
            </w:pPr>
            <w:r w:rsidRPr="00593183">
              <w:rPr>
                <w:b/>
                <w:bCs/>
              </w:rPr>
              <w:t>ОПК-6.3. Имеет навыки и/или опыт деятельности: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учета особенностей гендерного развития обучающихся в проведении индивидуальных воспитательных мероприятий;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использования психолого-педагогических технологий в профессиональной деятельности для индивидуализации обучения, </w:t>
            </w:r>
            <w:r w:rsidRPr="006E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развития, воспитания, в том числе обучающихся с особыми образовательными потребностями;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оказания адресной помощи обучающимся, в том числе с особыми образовательными потребностями;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 понимания документации специалистов (психологов, дефектологов, логопедов и т.д.);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 действиям (навыкам)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обучающихся:</w:t>
            </w:r>
          </w:p>
          <w:p w:rsidR="00670A6C" w:rsidRPr="006E3A8C" w:rsidRDefault="00670A6C" w:rsidP="00670A6C">
            <w:pPr>
              <w:pStyle w:val="Default"/>
              <w:rPr>
                <w:i/>
              </w:rPr>
            </w:pPr>
            <w:r w:rsidRPr="006E3A8C">
              <w:t xml:space="preserve">- </w:t>
            </w:r>
            <w:r w:rsidRPr="006E3A8C">
              <w:rPr>
                <w:i/>
              </w:rPr>
              <w:t>взаимодействия с другими специалистами в рамках психолого-медико-педагогического консилиума;</w:t>
            </w:r>
          </w:p>
          <w:p w:rsidR="00670A6C" w:rsidRPr="006E3A8C" w:rsidRDefault="00670A6C" w:rsidP="00670A6C">
            <w:pPr>
              <w:pStyle w:val="Default"/>
            </w:pPr>
            <w:r w:rsidRPr="006E3A8C">
              <w:rPr>
                <w:i/>
              </w:rPr>
              <w:t>-применения 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</w:t>
            </w:r>
          </w:p>
        </w:tc>
        <w:tc>
          <w:tcPr>
            <w:tcW w:w="356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A6C" w:rsidRPr="00C30D76" w:rsidTr="003F7F01">
        <w:tc>
          <w:tcPr>
            <w:tcW w:w="181" w:type="pct"/>
            <w:vMerge w:val="restart"/>
          </w:tcPr>
          <w:p w:rsidR="00670A6C" w:rsidRPr="00C30D76" w:rsidRDefault="00670A6C" w:rsidP="0067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23" w:type="pct"/>
          </w:tcPr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ОПК-6.1. Знает: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психолого-педагогические технологии индивидуализации обучения, развития, </w:t>
            </w:r>
            <w:r w:rsidRPr="006E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воспитания;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 психолого-педагогические основы учебной деятельности в части учета индивидуализации обучения;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      </w:r>
          </w:p>
          <w:p w:rsidR="00670A6C" w:rsidRPr="006E3A8C" w:rsidRDefault="00670A6C" w:rsidP="00670A6C">
            <w:pPr>
              <w:pStyle w:val="Default"/>
            </w:pPr>
            <w:r w:rsidRPr="006E3A8C">
              <w:rPr>
                <w:i/>
              </w:rPr>
              <w:t>- 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открытого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развернутым ответом</w:t>
            </w:r>
          </w:p>
        </w:tc>
        <w:tc>
          <w:tcPr>
            <w:tcW w:w="223" w:type="pct"/>
            <w:vMerge w:val="restart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1A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14" w:type="pct"/>
            <w:vMerge w:val="restart"/>
          </w:tcPr>
          <w:p w:rsidR="00670A6C" w:rsidRPr="00493F1A" w:rsidRDefault="00670A6C" w:rsidP="00670A6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3F1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70A6C" w:rsidRPr="00CA3DB2" w:rsidRDefault="00670A6C" w:rsidP="00670A6C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CA3DB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В  коррекционной  работе  с  какими  </w:t>
            </w:r>
            <w:r w:rsidRPr="00CA3DB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нарушениями  необходимо взаимодействие  специалистов  различного  профиля:  невропатолога, психоневролога,  врача  ЛФК  (лечебной  физкультуры),  логопеда,</w:t>
            </w:r>
          </w:p>
          <w:p w:rsidR="00670A6C" w:rsidRPr="00CA3DB2" w:rsidRDefault="00670A6C" w:rsidP="00670A6C">
            <w:pPr>
              <w:shd w:val="clear" w:color="auto" w:fill="FFFFFF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CA3DB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дефектолога, психолога, воспитателя?</w:t>
            </w:r>
          </w:p>
          <w:p w:rsidR="00670A6C" w:rsidRPr="00CA3DB2" w:rsidRDefault="00670A6C" w:rsidP="00670A6C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84"/>
                <w:szCs w:val="84"/>
              </w:rPr>
            </w:pPr>
            <w:r w:rsidRPr="00CA3DB2">
              <w:rPr>
                <w:rFonts w:ascii="ff4" w:hAnsi="ff4"/>
                <w:color w:val="000000"/>
                <w:sz w:val="84"/>
                <w:szCs w:val="84"/>
              </w:rPr>
              <w:t>взаимодействие специалистов различного профиля: невропатолога,</w:t>
            </w:r>
          </w:p>
          <w:p w:rsidR="00670A6C" w:rsidRPr="00CA3DB2" w:rsidRDefault="00670A6C" w:rsidP="00670A6C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84"/>
                <w:szCs w:val="84"/>
              </w:rPr>
            </w:pPr>
            <w:r w:rsidRPr="00CA3DB2">
              <w:rPr>
                <w:rFonts w:ascii="ff4" w:hAnsi="ff4"/>
                <w:color w:val="000000"/>
                <w:sz w:val="84"/>
                <w:szCs w:val="84"/>
              </w:rPr>
              <w:t>психоневролога, врача ЛФК (лечебной физкультуры), логопеда,</w:t>
            </w:r>
          </w:p>
          <w:p w:rsidR="00670A6C" w:rsidRPr="00CA3DB2" w:rsidRDefault="00670A6C" w:rsidP="00670A6C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84"/>
                <w:szCs w:val="84"/>
              </w:rPr>
            </w:pPr>
            <w:r w:rsidRPr="00CA3DB2">
              <w:rPr>
                <w:rFonts w:ascii="ff4" w:hAnsi="ff4"/>
                <w:color w:val="000000"/>
                <w:sz w:val="84"/>
                <w:szCs w:val="84"/>
              </w:rPr>
              <w:t>дефектолога, психолога, воспитателя?</w:t>
            </w:r>
          </w:p>
          <w:p w:rsidR="00670A6C" w:rsidRDefault="00670A6C" w:rsidP="00670A6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0A6C" w:rsidRDefault="00670A6C" w:rsidP="00670A6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93F1A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670A6C" w:rsidRPr="003F7F01" w:rsidRDefault="00670A6C" w:rsidP="00670A6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670A6C" w:rsidRPr="00C30D76" w:rsidRDefault="00670A6C" w:rsidP="002E31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F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ДЦП</w:t>
            </w:r>
            <w:r w:rsidR="002E317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</w:t>
            </w:r>
            <w:r w:rsidRPr="003F7F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деальным вариантом </w:t>
            </w:r>
            <w:r w:rsidRPr="003F7F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ведения ребенка с ДЦП будет командный, междисциплинарный подход на протяжении детства, при котором постоянной группой специалистов регулярно обсуждаются ближайшие цели коррекционной и реабилитационной работы, четко планируется реабилитационный маршрут</w:t>
            </w:r>
            <w:r>
              <w:rPr>
                <w:rFonts w:ascii="YS Text" w:hAnsi="YS Text"/>
                <w:color w:val="333333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91" w:type="pct"/>
            <w:vMerge w:val="restart"/>
          </w:tcPr>
          <w:p w:rsidR="00670A6C" w:rsidRPr="00493F1A" w:rsidRDefault="00670A6C" w:rsidP="00670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</w:t>
            </w:r>
            <w:r w:rsidRPr="00493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правильный ответ</w:t>
            </w:r>
          </w:p>
          <w:p w:rsidR="00670A6C" w:rsidRPr="00493F1A" w:rsidRDefault="00670A6C" w:rsidP="00670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F1A">
              <w:rPr>
                <w:rFonts w:ascii="Times New Roman" w:hAnsi="Times New Roman" w:cs="Times New Roman"/>
                <w:sz w:val="24"/>
                <w:szCs w:val="24"/>
              </w:rPr>
              <w:t>1б – ответ верный, но не полный</w:t>
            </w:r>
          </w:p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1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70A6C" w:rsidRPr="00C30D76" w:rsidTr="002D5E95">
        <w:tc>
          <w:tcPr>
            <w:tcW w:w="181" w:type="pct"/>
            <w:vMerge/>
          </w:tcPr>
          <w:p w:rsidR="00670A6C" w:rsidRPr="00C30D76" w:rsidRDefault="00670A6C" w:rsidP="0067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ОПК-6.2. Умеет: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знания об особенностях гендерного развития обучающихся для планирования учебно-воспитательной работы;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психолого-педагогические технологии индивидуализации  обучения, развития, воспитания;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-применять специальные технологии и методы, позволяющие проводить коррекционно-развивающую работу с неуспевающими обучающимися;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 проводить индивидуальные и 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детей;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использовать конструктивные воспитательные усилия родителей (законных представителей) обучающихся, помощь семье в решении вопросов воспитания ребенка;</w:t>
            </w:r>
          </w:p>
          <w:p w:rsidR="00670A6C" w:rsidRPr="006E3A8C" w:rsidRDefault="00670A6C" w:rsidP="00670A6C">
            <w:pPr>
              <w:pStyle w:val="Default"/>
            </w:pPr>
            <w:r w:rsidRPr="006E3A8C">
              <w:rPr>
                <w:i/>
              </w:rPr>
              <w:lastRenderedPageBreak/>
              <w:t>- общаться с детьми, признавать их достоинство, понимая и принимая их</w:t>
            </w:r>
          </w:p>
        </w:tc>
        <w:tc>
          <w:tcPr>
            <w:tcW w:w="356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A6C" w:rsidRPr="00C30D76" w:rsidTr="002D5E95">
        <w:tc>
          <w:tcPr>
            <w:tcW w:w="181" w:type="pct"/>
            <w:vMerge/>
          </w:tcPr>
          <w:p w:rsidR="00670A6C" w:rsidRPr="00C30D76" w:rsidRDefault="00670A6C" w:rsidP="0067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670A6C" w:rsidRPr="00593183" w:rsidRDefault="00670A6C" w:rsidP="00670A6C">
            <w:pPr>
              <w:pStyle w:val="Default"/>
              <w:rPr>
                <w:b/>
                <w:bCs/>
              </w:rPr>
            </w:pPr>
            <w:r w:rsidRPr="00593183">
              <w:rPr>
                <w:b/>
                <w:bCs/>
              </w:rPr>
              <w:t>ОПК-6.3. Имеет навыки и/или опыт деятельности: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учета особенностей гендерного развития обучающихся в проведении индивидуальных воспитательных мероприятий;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использования психолого-педагогических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оказания адресной помощи обучающимся, в том числе с особыми образовательными потребностями;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 понимания документации специалистов (психологов, дефектологов, логопедов и т.д.);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 действиям (навыкам)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обучающихся:</w:t>
            </w:r>
          </w:p>
          <w:p w:rsidR="00670A6C" w:rsidRPr="006E3A8C" w:rsidRDefault="00670A6C" w:rsidP="00670A6C">
            <w:pPr>
              <w:pStyle w:val="Default"/>
              <w:rPr>
                <w:i/>
              </w:rPr>
            </w:pPr>
            <w:r w:rsidRPr="006E3A8C">
              <w:t xml:space="preserve">- </w:t>
            </w:r>
            <w:r w:rsidRPr="006E3A8C">
              <w:rPr>
                <w:i/>
              </w:rPr>
              <w:t>взаимодействия с другими специалистами в рамках психолого-медико-педагогического консилиума;</w:t>
            </w:r>
          </w:p>
          <w:p w:rsidR="00670A6C" w:rsidRPr="006E3A8C" w:rsidRDefault="00670A6C" w:rsidP="00670A6C">
            <w:pPr>
              <w:pStyle w:val="Default"/>
            </w:pPr>
            <w:r w:rsidRPr="006E3A8C">
              <w:rPr>
                <w:i/>
              </w:rPr>
              <w:t xml:space="preserve">-применения 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</w:t>
            </w:r>
            <w:r w:rsidRPr="006E3A8C">
              <w:rPr>
                <w:i/>
              </w:rPr>
              <w:lastRenderedPageBreak/>
              <w:t>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</w:t>
            </w:r>
          </w:p>
        </w:tc>
        <w:tc>
          <w:tcPr>
            <w:tcW w:w="356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A6C" w:rsidRPr="00C30D76" w:rsidTr="0024574D">
        <w:tc>
          <w:tcPr>
            <w:tcW w:w="181" w:type="pct"/>
            <w:vMerge w:val="restart"/>
          </w:tcPr>
          <w:p w:rsidR="00670A6C" w:rsidRPr="00C30D76" w:rsidRDefault="00670A6C" w:rsidP="0067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23" w:type="pct"/>
          </w:tcPr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ОПК-6.1. Знает: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психолого-педагогические технологии индивидуализации обучения, развития, воспитания;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 психолого-педагогические основы учебной деятельности в части учета индивидуализации обучения;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      </w:r>
          </w:p>
          <w:p w:rsidR="00670A6C" w:rsidRPr="006E3A8C" w:rsidRDefault="00670A6C" w:rsidP="00670A6C">
            <w:pPr>
              <w:pStyle w:val="Default"/>
            </w:pPr>
            <w:r w:rsidRPr="006E3A8C">
              <w:rPr>
                <w:i/>
              </w:rPr>
              <w:t>- 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1A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14" w:type="pct"/>
            <w:vMerge w:val="restart"/>
          </w:tcPr>
          <w:p w:rsidR="00670A6C" w:rsidRPr="00493F1A" w:rsidRDefault="00670A6C" w:rsidP="002E317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3F1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70A6C" w:rsidRPr="00CA3DB2" w:rsidRDefault="00670A6C" w:rsidP="002E317B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A3DB2">
              <w:rPr>
                <w:color w:val="000000"/>
              </w:rPr>
              <w:t>На какой основе осуществляется определение варианта адаптированной основной общеобразовательной программы для обучающегося с ограниченными возможностями здоровья?</w:t>
            </w:r>
          </w:p>
          <w:p w:rsidR="00670A6C" w:rsidRPr="00493F1A" w:rsidRDefault="00670A6C" w:rsidP="00670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A6C" w:rsidRPr="00493F1A" w:rsidRDefault="00670A6C" w:rsidP="00670A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A6C" w:rsidRDefault="00670A6C" w:rsidP="00670A6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93F1A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670A6C" w:rsidRDefault="00670A6C" w:rsidP="00670A6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0A6C" w:rsidRDefault="00670A6C" w:rsidP="00670A6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0A6C" w:rsidRDefault="00670A6C" w:rsidP="00670A6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0A6C" w:rsidRDefault="00670A6C" w:rsidP="00670A6C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70A6C" w:rsidRPr="00C30D76" w:rsidRDefault="00670A6C" w:rsidP="00670A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670A6C" w:rsidRPr="00CA3DB2" w:rsidRDefault="00E6590E" w:rsidP="00670A6C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A3DB2">
              <w:rPr>
                <w:color w:val="000000"/>
              </w:rPr>
              <w:t>ПМПК</w:t>
            </w:r>
            <w:r w:rsidR="002E317B">
              <w:rPr>
                <w:color w:val="000000"/>
              </w:rPr>
              <w:t xml:space="preserve"> </w:t>
            </w:r>
            <w:r w:rsidR="00670A6C" w:rsidRPr="00CA3DB2">
              <w:rPr>
                <w:color w:val="000000"/>
              </w:rPr>
              <w:t>рекомендации ПМПК, сформулированные по результатам комплексного обследования ребенка, в случае наличия у обучающегося инвалидности – с учетом ИПР и мнения родителей (законных представителей)</w:t>
            </w:r>
          </w:p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70A6C" w:rsidRPr="00493F1A" w:rsidRDefault="00670A6C" w:rsidP="00670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F1A">
              <w:rPr>
                <w:rFonts w:ascii="Times New Roman" w:hAnsi="Times New Roman" w:cs="Times New Roman"/>
                <w:sz w:val="24"/>
                <w:szCs w:val="24"/>
              </w:rPr>
              <w:t>3б – полный правильный ответ</w:t>
            </w:r>
          </w:p>
          <w:p w:rsidR="00670A6C" w:rsidRPr="00493F1A" w:rsidRDefault="00670A6C" w:rsidP="00670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F1A"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верный, но не полный </w:t>
            </w:r>
          </w:p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1A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70A6C" w:rsidRPr="00C30D76" w:rsidTr="002D5E95">
        <w:tc>
          <w:tcPr>
            <w:tcW w:w="181" w:type="pct"/>
            <w:vMerge/>
          </w:tcPr>
          <w:p w:rsidR="00670A6C" w:rsidRPr="00C30D76" w:rsidRDefault="00670A6C" w:rsidP="0067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ОПК-6.2. Умеет: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знания об особенностях гендерного развития обучающихся для планирования учебно-воспитательной работы;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психолого-педагогические технологии индивидуализации  обучения, развития, воспитания;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-применять специальные технологии и методы, позволяющие проводить коррекционно-развивающую работу с неуспевающими обучающимися;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индивидуальные и групповые консультации субъектов образовательного </w:t>
            </w:r>
            <w:r w:rsidRPr="006E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детей;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использовать конструктивные воспитательные усилия родителей (законных представителей) обучающихся, помощь семье в решении вопросов воспитания ребенка;</w:t>
            </w:r>
          </w:p>
          <w:p w:rsidR="00670A6C" w:rsidRPr="006E3A8C" w:rsidRDefault="00670A6C" w:rsidP="00670A6C">
            <w:pPr>
              <w:pStyle w:val="Default"/>
            </w:pPr>
            <w:r w:rsidRPr="006E3A8C">
              <w:rPr>
                <w:i/>
              </w:rPr>
              <w:t>- общаться с детьми, признавать их достоинство, понимая и принимая их</w:t>
            </w:r>
          </w:p>
        </w:tc>
        <w:tc>
          <w:tcPr>
            <w:tcW w:w="356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A6C" w:rsidRPr="00C30D76" w:rsidTr="002D5E95">
        <w:tc>
          <w:tcPr>
            <w:tcW w:w="181" w:type="pct"/>
            <w:vMerge/>
          </w:tcPr>
          <w:p w:rsidR="00670A6C" w:rsidRPr="00C30D76" w:rsidRDefault="00670A6C" w:rsidP="0067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670A6C" w:rsidRPr="00593183" w:rsidRDefault="00670A6C" w:rsidP="00670A6C">
            <w:pPr>
              <w:pStyle w:val="Default"/>
              <w:rPr>
                <w:b/>
                <w:bCs/>
              </w:rPr>
            </w:pPr>
            <w:r w:rsidRPr="00593183">
              <w:rPr>
                <w:b/>
                <w:bCs/>
              </w:rPr>
              <w:t>ОПК-6.3. Имеет навыки и/или опыт деятельности: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учета особенностей гендерного развития обучающихся в проведении индивидуальных воспитательных мероприятий;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использования психолого-педагогических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оказания адресной помощи обучающимся, в том числе с особыми образовательными потребностями;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 понимания документации специалистов (психологов, дефектологов, логопедов и т.д.);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разработки и реализации индивидуальных образовательных маршрутов, индивидуальных программ развития и индивидуально-ориентированных </w:t>
            </w:r>
            <w:r w:rsidRPr="006E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программ с учетом личностных и возрастных особенностей обучающихся:</w:t>
            </w:r>
          </w:p>
          <w:p w:rsidR="00670A6C" w:rsidRPr="006E3A8C" w:rsidRDefault="00670A6C" w:rsidP="00670A6C">
            <w:pPr>
              <w:pStyle w:val="Default"/>
              <w:rPr>
                <w:i/>
              </w:rPr>
            </w:pPr>
            <w:r w:rsidRPr="006E3A8C">
              <w:t xml:space="preserve">- </w:t>
            </w:r>
            <w:r w:rsidRPr="006E3A8C">
              <w:rPr>
                <w:i/>
              </w:rPr>
              <w:t>взаимодействия с другими специалистами в рамках психолого-медико-педагогического консилиума;</w:t>
            </w:r>
          </w:p>
          <w:p w:rsidR="00670A6C" w:rsidRPr="006E3A8C" w:rsidRDefault="00670A6C" w:rsidP="00670A6C">
            <w:pPr>
              <w:pStyle w:val="Default"/>
            </w:pPr>
            <w:r w:rsidRPr="006E3A8C">
              <w:rPr>
                <w:i/>
              </w:rPr>
              <w:t>-применения 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</w:t>
            </w:r>
          </w:p>
        </w:tc>
        <w:tc>
          <w:tcPr>
            <w:tcW w:w="356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A6C" w:rsidRPr="00C30D76" w:rsidTr="00F13AF4">
        <w:tc>
          <w:tcPr>
            <w:tcW w:w="181" w:type="pct"/>
            <w:vMerge w:val="restart"/>
          </w:tcPr>
          <w:p w:rsidR="00670A6C" w:rsidRPr="00C30D76" w:rsidRDefault="00670A6C" w:rsidP="0067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723" w:type="pct"/>
          </w:tcPr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ОПК-6.1. Знает: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психолого-педагогические технологии индивидуализации обучения, развития, воспитания;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 психолого-педагогические основы учебной деятельности в части учета индивидуализации обучения;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      </w:r>
          </w:p>
          <w:p w:rsidR="00670A6C" w:rsidRPr="006E3A8C" w:rsidRDefault="00670A6C" w:rsidP="00670A6C">
            <w:pPr>
              <w:pStyle w:val="Default"/>
            </w:pPr>
            <w:r w:rsidRPr="006E3A8C">
              <w:rPr>
                <w:i/>
              </w:rPr>
              <w:t>- педагогические закономерности организации образовательного процесса</w:t>
            </w:r>
          </w:p>
        </w:tc>
        <w:tc>
          <w:tcPr>
            <w:tcW w:w="356" w:type="pct"/>
            <w:vMerge w:val="restart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513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96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96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670A6C" w:rsidRPr="0034696C" w:rsidRDefault="00670A6C" w:rsidP="00670A6C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670A6C" w:rsidRPr="0034696C" w:rsidRDefault="00670A6C" w:rsidP="00670A6C">
            <w:pPr>
              <w:shd w:val="clear" w:color="auto" w:fill="FFFFFF"/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Вы обратили внимание на то, что в классе сложились отношения между всеми детьми, за исключением заикающегося ребенка. Он замкнут, ни с кем не общается, сторонится одноклассников, не участвует в общих делах. Дети не приглашают его в совместные игры. </w:t>
            </w:r>
            <w:r w:rsidRPr="0034696C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</w:rPr>
              <w:t>Что предпримите вы?</w:t>
            </w: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Обоснуйте свой ответ.</w:t>
            </w:r>
          </w:p>
          <w:p w:rsidR="00670A6C" w:rsidRPr="0034696C" w:rsidRDefault="00670A6C" w:rsidP="00670A6C">
            <w:pPr>
              <w:numPr>
                <w:ilvl w:val="0"/>
                <w:numId w:val="12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попытаетесь вмешаться и разрешить ситуацию.</w:t>
            </w:r>
          </w:p>
          <w:p w:rsidR="00670A6C" w:rsidRPr="0034696C" w:rsidRDefault="00670A6C" w:rsidP="00670A6C">
            <w:pPr>
              <w:numPr>
                <w:ilvl w:val="0"/>
                <w:numId w:val="12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обсудите ситуацию с родителями детей.</w:t>
            </w:r>
          </w:p>
          <w:p w:rsidR="00670A6C" w:rsidRPr="0034696C" w:rsidRDefault="00670A6C" w:rsidP="00670A6C">
            <w:pPr>
              <w:numPr>
                <w:ilvl w:val="0"/>
                <w:numId w:val="12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обсудите ситуацию с детьми.</w:t>
            </w:r>
          </w:p>
          <w:p w:rsidR="00670A6C" w:rsidRPr="0034696C" w:rsidRDefault="00670A6C" w:rsidP="00670A6C">
            <w:pPr>
              <w:numPr>
                <w:ilvl w:val="0"/>
                <w:numId w:val="12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обсудите ситуацию с родителями заикающегося ребенка.</w:t>
            </w:r>
          </w:p>
          <w:p w:rsidR="00670A6C" w:rsidRPr="0034696C" w:rsidRDefault="00670A6C" w:rsidP="00670A6C">
            <w:pPr>
              <w:numPr>
                <w:ilvl w:val="0"/>
                <w:numId w:val="12"/>
              </w:numPr>
              <w:shd w:val="clear" w:color="auto" w:fill="FFFFFF"/>
              <w:spacing w:after="200"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не станете обращать внимания: все само собой разрешится.</w:t>
            </w:r>
          </w:p>
          <w:p w:rsidR="00670A6C" w:rsidRPr="0034696C" w:rsidRDefault="00670A6C" w:rsidP="00670A6C">
            <w:pPr>
              <w:spacing w:after="200" w:line="276" w:lineRule="auto"/>
              <w:jc w:val="both"/>
              <w:rPr>
                <w:rFonts w:ascii="Arial" w:eastAsiaTheme="minorEastAsia" w:hAnsi="Arial" w:cs="Arial"/>
                <w:shd w:val="clear" w:color="auto" w:fill="FFFFFF"/>
              </w:rPr>
            </w:pPr>
          </w:p>
          <w:p w:rsidR="00670A6C" w:rsidRPr="00C30D76" w:rsidRDefault="00670A6C" w:rsidP="00670A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Обоснование:</w:t>
            </w:r>
          </w:p>
        </w:tc>
        <w:tc>
          <w:tcPr>
            <w:tcW w:w="445" w:type="pct"/>
            <w:gridSpan w:val="2"/>
            <w:vMerge w:val="restart"/>
          </w:tcPr>
          <w:p w:rsidR="00670A6C" w:rsidRPr="0034696C" w:rsidRDefault="00670A6C" w:rsidP="00670A6C">
            <w:pPr>
              <w:spacing w:after="200" w:line="276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</w:t>
            </w:r>
          </w:p>
          <w:p w:rsidR="00670A6C" w:rsidRPr="0034696C" w:rsidRDefault="00670A6C" w:rsidP="00670A6C">
            <w:pPr>
              <w:spacing w:after="200"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>Обоснование.</w:t>
            </w:r>
          </w:p>
          <w:p w:rsidR="00670A6C" w:rsidRPr="0034696C" w:rsidRDefault="00670A6C" w:rsidP="00670A6C">
            <w:pPr>
              <w:spacing w:after="200" w:line="276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Попытаться вмешаться и разрешить ситуацию, что поможет ребенку</w:t>
            </w:r>
          </w:p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интегрироваться в коллектив</w:t>
            </w:r>
            <w:r w:rsidRPr="0034696C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;</w:t>
            </w: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 поддержать его и </w:t>
            </w: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помочь найти общий язык с другими детьми.</w:t>
            </w:r>
          </w:p>
        </w:tc>
        <w:tc>
          <w:tcPr>
            <w:tcW w:w="291" w:type="pct"/>
            <w:vMerge w:val="restart"/>
          </w:tcPr>
          <w:p w:rsidR="000531C6" w:rsidRPr="000531C6" w:rsidRDefault="000531C6" w:rsidP="00053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</w:t>
            </w:r>
            <w:r w:rsidRPr="000531C6">
              <w:rPr>
                <w:rFonts w:ascii="Times New Roman" w:hAnsi="Times New Roman" w:cs="Times New Roman"/>
                <w:sz w:val="24"/>
                <w:szCs w:val="24"/>
              </w:rPr>
              <w:br/>
              <w:t>полно</w:t>
            </w:r>
            <w:r w:rsidRPr="000531C6">
              <w:rPr>
                <w:rFonts w:ascii="Times New Roman" w:hAnsi="Times New Roman" w:cs="Times New Roman"/>
                <w:sz w:val="24"/>
                <w:szCs w:val="24"/>
              </w:rPr>
              <w:br/>
              <w:t>е</w:t>
            </w:r>
            <w:r w:rsidRPr="000531C6">
              <w:rPr>
                <w:rFonts w:ascii="Times New Roman" w:hAnsi="Times New Roman" w:cs="Times New Roman"/>
                <w:sz w:val="24"/>
                <w:szCs w:val="24"/>
              </w:rPr>
              <w:br/>
              <w:t>совпад</w:t>
            </w:r>
            <w:r w:rsidRPr="000531C6">
              <w:rPr>
                <w:rFonts w:ascii="Times New Roman" w:hAnsi="Times New Roman" w:cs="Times New Roman"/>
                <w:sz w:val="24"/>
                <w:szCs w:val="24"/>
              </w:rPr>
              <w:br/>
              <w:t>ение с</w:t>
            </w:r>
            <w:r w:rsidRPr="000531C6">
              <w:rPr>
                <w:rFonts w:ascii="Times New Roman" w:hAnsi="Times New Roman" w:cs="Times New Roman"/>
                <w:sz w:val="24"/>
                <w:szCs w:val="24"/>
              </w:rPr>
              <w:br/>
              <w:t>верны</w:t>
            </w:r>
            <w:r w:rsidRPr="000531C6">
              <w:rPr>
                <w:rFonts w:ascii="Times New Roman" w:hAnsi="Times New Roman" w:cs="Times New Roman"/>
                <w:sz w:val="24"/>
                <w:szCs w:val="24"/>
              </w:rPr>
              <w:br/>
              <w:t>м</w:t>
            </w:r>
            <w:r w:rsidRPr="000531C6">
              <w:rPr>
                <w:rFonts w:ascii="Times New Roman" w:hAnsi="Times New Roman" w:cs="Times New Roman"/>
                <w:sz w:val="24"/>
                <w:szCs w:val="24"/>
              </w:rPr>
              <w:br/>
              <w:t>ответо</w:t>
            </w:r>
            <w:r w:rsidRPr="000531C6">
              <w:rPr>
                <w:rFonts w:ascii="Times New Roman" w:hAnsi="Times New Roman" w:cs="Times New Roman"/>
                <w:sz w:val="24"/>
                <w:szCs w:val="24"/>
              </w:rPr>
              <w:br/>
              <w:t>м (по</w:t>
            </w:r>
            <w:r w:rsidRPr="000531C6">
              <w:rPr>
                <w:rFonts w:ascii="Times New Roman" w:hAnsi="Times New Roman" w:cs="Times New Roman"/>
                <w:sz w:val="24"/>
                <w:szCs w:val="24"/>
              </w:rPr>
              <w:br/>
              <w:t>сути)</w:t>
            </w:r>
          </w:p>
          <w:p w:rsidR="00670A6C" w:rsidRPr="00C30D76" w:rsidRDefault="00670A6C" w:rsidP="00053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96C">
              <w:rPr>
                <w:rFonts w:ascii="Times New Roman" w:eastAsiaTheme="minorEastAsia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70A6C" w:rsidRPr="00C30D76" w:rsidTr="00F13AF4">
        <w:trPr>
          <w:trHeight w:val="70"/>
        </w:trPr>
        <w:tc>
          <w:tcPr>
            <w:tcW w:w="181" w:type="pct"/>
            <w:vMerge/>
          </w:tcPr>
          <w:p w:rsidR="00670A6C" w:rsidRPr="00C30D76" w:rsidRDefault="00670A6C" w:rsidP="0067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ОПК-6.2. Умеет: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знания об особенностях гендерного развития обучающихся для планирования учебно-воспитательной работы;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психолого-педагогические технологии индивидуализации  обучения, развития, </w:t>
            </w:r>
            <w:r w:rsidRPr="006E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воспитания;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(совместно с психологом и другими специалистами) психолого-педагогическую характеристику (портрет) личности обучающегося;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-применять специальные технологии и методы, позволяющие проводить коррекционно-развивающую работу с неуспевающими обучающимися; 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 проводить индивидуальные и групповые консультации субъектов образовательного процесса по вопросам обучения, воспитания, развития, осуществлять психологическое просвещение педагогов, преподавателей, администрации образовательного учреждения и родителей (законных представителей) по вопросам психического развития детей;</w:t>
            </w:r>
          </w:p>
          <w:p w:rsidR="00670A6C" w:rsidRPr="006E3A8C" w:rsidRDefault="00670A6C" w:rsidP="00670A6C">
            <w:pPr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3A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использовать конструктивные воспитательные усилия родителей (законных представителей) обучающихся, помощь семье в решении вопросов воспитания ребенка;</w:t>
            </w:r>
          </w:p>
          <w:p w:rsidR="00670A6C" w:rsidRPr="006E3A8C" w:rsidRDefault="00670A6C" w:rsidP="00670A6C">
            <w:pPr>
              <w:pStyle w:val="Default"/>
            </w:pPr>
            <w:r w:rsidRPr="006E3A8C">
              <w:rPr>
                <w:i/>
              </w:rPr>
              <w:t>- общаться с детьми, признавать их достоинство, понимая и принимая их</w:t>
            </w:r>
          </w:p>
        </w:tc>
        <w:tc>
          <w:tcPr>
            <w:tcW w:w="356" w:type="pct"/>
            <w:vMerge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A6C" w:rsidRPr="00C30D76" w:rsidTr="00F13AF4">
        <w:tc>
          <w:tcPr>
            <w:tcW w:w="181" w:type="pct"/>
            <w:vMerge/>
          </w:tcPr>
          <w:p w:rsidR="00670A6C" w:rsidRPr="00C30D76" w:rsidRDefault="00670A6C" w:rsidP="00670A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670A6C" w:rsidRPr="00593183" w:rsidRDefault="00670A6C" w:rsidP="00670A6C">
            <w:pPr>
              <w:pStyle w:val="Default"/>
              <w:rPr>
                <w:b/>
                <w:bCs/>
              </w:rPr>
            </w:pPr>
            <w:r w:rsidRPr="00593183">
              <w:rPr>
                <w:b/>
                <w:bCs/>
              </w:rPr>
              <w:t>ОПК-6.3. Имеет навыки и/или опыт деятельности: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учета особенностей гендерного развития обучающихся в проведении индивидуальных воспитательных мероприятий;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использования психолого-педагогических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оказания адресной помощи обучающимся, в том числе с особыми образовательными потребностями;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разработки (совместно с </w:t>
            </w:r>
            <w:r w:rsidRPr="006E3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другими специалистами) и реализации совместно с родителями (законными представителями) программ индивидуального развития ребенка;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 xml:space="preserve">- действиям (навыкам)  понимания документации специалистов (психологов, дефектологов, логопедов и т.д.); </w:t>
            </w:r>
          </w:p>
          <w:p w:rsidR="00670A6C" w:rsidRPr="006E3A8C" w:rsidRDefault="00670A6C" w:rsidP="00670A6C">
            <w:pPr>
              <w:tabs>
                <w:tab w:val="left" w:pos="426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E3A8C">
              <w:rPr>
                <w:rFonts w:ascii="Times New Roman" w:hAnsi="Times New Roman" w:cs="Times New Roman"/>
                <w:sz w:val="24"/>
                <w:szCs w:val="24"/>
              </w:rPr>
              <w:t>- действиям (навыкам)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обучающихся:</w:t>
            </w:r>
          </w:p>
          <w:p w:rsidR="00670A6C" w:rsidRPr="006E3A8C" w:rsidRDefault="00670A6C" w:rsidP="00670A6C">
            <w:pPr>
              <w:pStyle w:val="Default"/>
              <w:rPr>
                <w:i/>
              </w:rPr>
            </w:pPr>
            <w:r w:rsidRPr="006E3A8C">
              <w:t xml:space="preserve">- </w:t>
            </w:r>
            <w:r w:rsidRPr="006E3A8C">
              <w:rPr>
                <w:i/>
              </w:rPr>
              <w:t>взаимодействия с другими специалистами в рамках психолого-медико-педагогического консилиума;</w:t>
            </w:r>
          </w:p>
          <w:p w:rsidR="00670A6C" w:rsidRPr="006E3A8C" w:rsidRDefault="00670A6C" w:rsidP="00670A6C">
            <w:pPr>
              <w:pStyle w:val="Default"/>
            </w:pPr>
            <w:r w:rsidRPr="006E3A8C">
              <w:rPr>
                <w:i/>
              </w:rPr>
              <w:t>-применения 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</w:t>
            </w:r>
          </w:p>
        </w:tc>
        <w:tc>
          <w:tcPr>
            <w:tcW w:w="356" w:type="pct"/>
            <w:vMerge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70A6C" w:rsidRPr="00C30D76" w:rsidRDefault="00670A6C" w:rsidP="00670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30D76" w:rsidRPr="00C30D76" w:rsidRDefault="00C30D76" w:rsidP="00C30D7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C6082C" w:rsidRDefault="00C6082C"/>
    <w:sectPr w:rsidR="00C6082C" w:rsidSect="00C30D76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31C" w:rsidRDefault="007E531C">
      <w:pPr>
        <w:spacing w:after="0" w:line="240" w:lineRule="auto"/>
      </w:pPr>
      <w:r>
        <w:separator/>
      </w:r>
    </w:p>
  </w:endnote>
  <w:endnote w:type="continuationSeparator" w:id="1">
    <w:p w:rsidR="007E531C" w:rsidRDefault="007E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f4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31C" w:rsidRDefault="007E531C">
      <w:pPr>
        <w:spacing w:after="0" w:line="240" w:lineRule="auto"/>
      </w:pPr>
      <w:r>
        <w:separator/>
      </w:r>
    </w:p>
  </w:footnote>
  <w:footnote w:type="continuationSeparator" w:id="1">
    <w:p w:rsidR="007E531C" w:rsidRDefault="007E5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06206D" w:rsidRDefault="0035784C">
        <w:pPr>
          <w:pStyle w:val="a4"/>
          <w:jc w:val="center"/>
        </w:pPr>
        <w:r>
          <w:fldChar w:fldCharType="begin"/>
        </w:r>
        <w:r w:rsidR="007E531C">
          <w:instrText xml:space="preserve"> PAGE   \* MERGEFORMAT </w:instrText>
        </w:r>
        <w:r>
          <w:fldChar w:fldCharType="separate"/>
        </w:r>
        <w:r w:rsidR="002E317B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06206D" w:rsidRDefault="0006206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7A8D"/>
    <w:multiLevelType w:val="hybridMultilevel"/>
    <w:tmpl w:val="762C11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04BA6"/>
    <w:multiLevelType w:val="hybridMultilevel"/>
    <w:tmpl w:val="D2465E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F5603"/>
    <w:multiLevelType w:val="hybridMultilevel"/>
    <w:tmpl w:val="B6F44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F430E"/>
    <w:multiLevelType w:val="hybridMultilevel"/>
    <w:tmpl w:val="428075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B4C5B"/>
    <w:multiLevelType w:val="hybridMultilevel"/>
    <w:tmpl w:val="21AC4C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CE2C9F"/>
    <w:multiLevelType w:val="hybridMultilevel"/>
    <w:tmpl w:val="14B244A0"/>
    <w:lvl w:ilvl="0" w:tplc="BA1C55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424A26"/>
    <w:multiLevelType w:val="hybridMultilevel"/>
    <w:tmpl w:val="1032A8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8B46B2"/>
    <w:multiLevelType w:val="hybridMultilevel"/>
    <w:tmpl w:val="A65EE0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DC39C6"/>
    <w:multiLevelType w:val="hybridMultilevel"/>
    <w:tmpl w:val="3D80E834"/>
    <w:lvl w:ilvl="0" w:tplc="D65E8DFA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CF581F"/>
    <w:multiLevelType w:val="hybridMultilevel"/>
    <w:tmpl w:val="BB1E2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6B3F84"/>
    <w:multiLevelType w:val="hybridMultilevel"/>
    <w:tmpl w:val="CA3AA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015F19"/>
    <w:multiLevelType w:val="hybridMultilevel"/>
    <w:tmpl w:val="1032A8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3A262E"/>
    <w:multiLevelType w:val="hybridMultilevel"/>
    <w:tmpl w:val="CA7CB58A"/>
    <w:lvl w:ilvl="0" w:tplc="71D6A8F6">
      <w:start w:val="1"/>
      <w:numFmt w:val="decimal"/>
      <w:lvlText w:val="%1)"/>
      <w:lvlJc w:val="left"/>
      <w:pPr>
        <w:ind w:left="1235" w:hanging="52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5E082D"/>
    <w:multiLevelType w:val="hybridMultilevel"/>
    <w:tmpl w:val="974EF5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12"/>
  </w:num>
  <w:num w:numId="8">
    <w:abstractNumId w:val="3"/>
  </w:num>
  <w:num w:numId="9">
    <w:abstractNumId w:val="7"/>
  </w:num>
  <w:num w:numId="10">
    <w:abstractNumId w:val="6"/>
  </w:num>
  <w:num w:numId="11">
    <w:abstractNumId w:val="11"/>
  </w:num>
  <w:num w:numId="12">
    <w:abstractNumId w:val="9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D76"/>
    <w:rsid w:val="00000CF9"/>
    <w:rsid w:val="00043699"/>
    <w:rsid w:val="000531C6"/>
    <w:rsid w:val="00056748"/>
    <w:rsid w:val="0006206D"/>
    <w:rsid w:val="000E7C32"/>
    <w:rsid w:val="00105DD7"/>
    <w:rsid w:val="001D0C07"/>
    <w:rsid w:val="00210351"/>
    <w:rsid w:val="002154AB"/>
    <w:rsid w:val="0024574D"/>
    <w:rsid w:val="002E317B"/>
    <w:rsid w:val="0035784C"/>
    <w:rsid w:val="00385E4C"/>
    <w:rsid w:val="003B614C"/>
    <w:rsid w:val="003F7F01"/>
    <w:rsid w:val="004052ED"/>
    <w:rsid w:val="00493F1A"/>
    <w:rsid w:val="004A2F9C"/>
    <w:rsid w:val="004B0952"/>
    <w:rsid w:val="00531A0C"/>
    <w:rsid w:val="0055131F"/>
    <w:rsid w:val="00593183"/>
    <w:rsid w:val="005E443C"/>
    <w:rsid w:val="00670A6C"/>
    <w:rsid w:val="006E3A8C"/>
    <w:rsid w:val="00790A57"/>
    <w:rsid w:val="007C6BFC"/>
    <w:rsid w:val="007E531C"/>
    <w:rsid w:val="00834576"/>
    <w:rsid w:val="008A5895"/>
    <w:rsid w:val="00A2318C"/>
    <w:rsid w:val="00A443D2"/>
    <w:rsid w:val="00A72E10"/>
    <w:rsid w:val="00AB47C1"/>
    <w:rsid w:val="00B9220C"/>
    <w:rsid w:val="00BA750E"/>
    <w:rsid w:val="00BB67B9"/>
    <w:rsid w:val="00C30D76"/>
    <w:rsid w:val="00C6082C"/>
    <w:rsid w:val="00CB53FC"/>
    <w:rsid w:val="00E21B2D"/>
    <w:rsid w:val="00E6590E"/>
    <w:rsid w:val="00F2077F"/>
    <w:rsid w:val="00F4530E"/>
    <w:rsid w:val="00FC6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D76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30D7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C30D76"/>
    <w:rPr>
      <w:rFonts w:eastAsia="Times New Roman"/>
      <w:kern w:val="0"/>
      <w:lang w:eastAsia="ru-RU"/>
    </w:rPr>
  </w:style>
  <w:style w:type="paragraph" w:customStyle="1" w:styleId="Default">
    <w:name w:val="Default"/>
    <w:rsid w:val="003B61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2077F"/>
    <w:pPr>
      <w:ind w:left="720"/>
      <w:contextualSpacing/>
    </w:pPr>
  </w:style>
  <w:style w:type="character" w:styleId="a7">
    <w:name w:val="Strong"/>
    <w:basedOn w:val="a0"/>
    <w:uiPriority w:val="22"/>
    <w:qFormat/>
    <w:rsid w:val="00BB67B9"/>
    <w:rPr>
      <w:b/>
      <w:bCs/>
    </w:rPr>
  </w:style>
  <w:style w:type="character" w:customStyle="1" w:styleId="c2">
    <w:name w:val="c2"/>
    <w:basedOn w:val="a0"/>
    <w:rsid w:val="00BA750E"/>
  </w:style>
  <w:style w:type="character" w:customStyle="1" w:styleId="c0">
    <w:name w:val="c0"/>
    <w:basedOn w:val="a0"/>
    <w:rsid w:val="00BA750E"/>
  </w:style>
  <w:style w:type="paragraph" w:customStyle="1" w:styleId="c1">
    <w:name w:val="c1"/>
    <w:basedOn w:val="a"/>
    <w:rsid w:val="00BA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210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a9">
    <w:basedOn w:val="a"/>
    <w:next w:val="a8"/>
    <w:uiPriority w:val="99"/>
    <w:unhideWhenUsed/>
    <w:rsid w:val="00245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6644</Words>
  <Characters>37873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</cp:lastModifiedBy>
  <cp:revision>2</cp:revision>
  <dcterms:created xsi:type="dcterms:W3CDTF">2024-10-23T06:47:00Z</dcterms:created>
  <dcterms:modified xsi:type="dcterms:W3CDTF">2024-10-23T06:47:00Z</dcterms:modified>
</cp:coreProperties>
</file>